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969"/>
      </w:tblGrid>
      <w:tr w:rsidR="00977F89" w:rsidRPr="00877024" w14:paraId="0CA22092" w14:textId="77777777" w:rsidTr="00BB2543">
        <w:trPr>
          <w:trHeight w:val="1278"/>
        </w:trPr>
        <w:tc>
          <w:tcPr>
            <w:tcW w:w="7225" w:type="dxa"/>
            <w:shd w:val="clear" w:color="auto" w:fill="006F51"/>
            <w:vAlign w:val="center"/>
          </w:tcPr>
          <w:p w14:paraId="0904A226" w14:textId="11BE5804" w:rsidR="00977F89" w:rsidRPr="002B0842" w:rsidRDefault="00BD1A0C" w:rsidP="002B0842">
            <w:pPr>
              <w:pStyle w:val="Heading9"/>
              <w:numPr>
                <w:ilvl w:val="0"/>
                <w:numId w:val="0"/>
              </w:numPr>
              <w:rPr>
                <w:sz w:val="44"/>
                <w:szCs w:val="44"/>
              </w:rPr>
            </w:pPr>
            <w:bookmarkStart w:id="0" w:name="_Toc68680605"/>
            <w:r w:rsidRPr="007466D0">
              <w:rPr>
                <w:sz w:val="44"/>
                <w:szCs w:val="44"/>
              </w:rPr>
              <w:t>F</w:t>
            </w:r>
            <w:r w:rsidR="009268DA" w:rsidRPr="007466D0">
              <w:rPr>
                <w:sz w:val="44"/>
                <w:szCs w:val="44"/>
              </w:rPr>
              <w:t>ood</w:t>
            </w:r>
            <w:r w:rsidR="004A18B6" w:rsidRPr="007466D0">
              <w:rPr>
                <w:sz w:val="44"/>
                <w:szCs w:val="44"/>
              </w:rPr>
              <w:t>/Feed Incident Report Form</w:t>
            </w:r>
          </w:p>
        </w:tc>
        <w:tc>
          <w:tcPr>
            <w:tcW w:w="2969" w:type="dxa"/>
          </w:tcPr>
          <w:p w14:paraId="11CD50D1" w14:textId="69FCA871" w:rsidR="00977F89" w:rsidRPr="00877024" w:rsidRDefault="00BD1A0C" w:rsidP="00BD1A0C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D91E234" wp14:editId="16F58DAF">
                  <wp:simplePos x="0" y="0"/>
                  <wp:positionH relativeFrom="margin">
                    <wp:posOffset>66025</wp:posOffset>
                  </wp:positionH>
                  <wp:positionV relativeFrom="paragraph">
                    <wp:posOffset>-411953</wp:posOffset>
                  </wp:positionV>
                  <wp:extent cx="2140452" cy="1204005"/>
                  <wp:effectExtent l="0" t="0" r="0" b="0"/>
                  <wp:wrapNone/>
                  <wp:docPr id="1" name="Picture 0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Food Standards Agency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452" cy="120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77024">
              <w:rPr>
                <w:rFonts w:cs="Arial"/>
                <w:szCs w:val="24"/>
              </w:rPr>
              <w:t xml:space="preserve"> </w:t>
            </w:r>
          </w:p>
        </w:tc>
      </w:tr>
    </w:tbl>
    <w:p w14:paraId="1E40B47D" w14:textId="185BDB6B" w:rsidR="001674C5" w:rsidRPr="00877024" w:rsidRDefault="001674C5" w:rsidP="00270CA3">
      <w:pPr>
        <w:rPr>
          <w:rFonts w:cs="Arial"/>
          <w:szCs w:val="24"/>
        </w:rPr>
      </w:pPr>
    </w:p>
    <w:bookmarkEnd w:id="0"/>
    <w:p w14:paraId="6F8CF2E5" w14:textId="4B00E5B5" w:rsidR="008E05EF" w:rsidRPr="00877024" w:rsidRDefault="008E553C" w:rsidP="00270CA3">
      <w:pPr>
        <w:rPr>
          <w:rFonts w:cs="Arial"/>
          <w:szCs w:val="24"/>
        </w:rPr>
      </w:pPr>
      <w:r w:rsidRPr="00877024">
        <w:rPr>
          <w:rFonts w:cs="Arial"/>
          <w:szCs w:val="24"/>
        </w:rPr>
        <w:t>T</w:t>
      </w:r>
      <w:r w:rsidR="003F341D" w:rsidRPr="00877024">
        <w:rPr>
          <w:rFonts w:cs="Arial"/>
          <w:szCs w:val="24"/>
        </w:rPr>
        <w:t xml:space="preserve">his form should be completed </w:t>
      </w:r>
      <w:r w:rsidR="0034795C" w:rsidRPr="00877024">
        <w:rPr>
          <w:rFonts w:cs="Arial"/>
          <w:szCs w:val="24"/>
        </w:rPr>
        <w:t xml:space="preserve">by the business </w:t>
      </w:r>
      <w:r w:rsidR="003F341D" w:rsidRPr="00877024">
        <w:rPr>
          <w:rFonts w:cs="Arial"/>
          <w:szCs w:val="24"/>
        </w:rPr>
        <w:t>and submitted to the appropriate FSA contact:</w:t>
      </w:r>
    </w:p>
    <w:p w14:paraId="267F3EE7" w14:textId="77777777" w:rsidR="00134E7A" w:rsidRPr="00877024" w:rsidRDefault="00134E7A" w:rsidP="00270CA3">
      <w:pPr>
        <w:rPr>
          <w:rFonts w:cs="Arial"/>
          <w:szCs w:val="24"/>
        </w:rPr>
      </w:pPr>
    </w:p>
    <w:tbl>
      <w:tblPr>
        <w:tblStyle w:val="TableGrid"/>
        <w:tblW w:w="10043" w:type="dxa"/>
        <w:tblLook w:val="04A0" w:firstRow="1" w:lastRow="0" w:firstColumn="1" w:lastColumn="0" w:noHBand="0" w:noVBand="1"/>
      </w:tblPr>
      <w:tblGrid>
        <w:gridCol w:w="3420"/>
        <w:gridCol w:w="6623"/>
      </w:tblGrid>
      <w:tr w:rsidR="00FD0760" w:rsidRPr="00877024" w14:paraId="2321E565" w14:textId="77777777" w:rsidTr="006F4EB9">
        <w:trPr>
          <w:trHeight w:val="246"/>
        </w:trPr>
        <w:tc>
          <w:tcPr>
            <w:tcW w:w="3420" w:type="dxa"/>
          </w:tcPr>
          <w:p w14:paraId="478558CD" w14:textId="1D0DCBFA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FSA Office</w:t>
            </w:r>
          </w:p>
        </w:tc>
        <w:tc>
          <w:tcPr>
            <w:tcW w:w="6623" w:type="dxa"/>
          </w:tcPr>
          <w:p w14:paraId="61AC7AE0" w14:textId="51F00AFE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Email Address</w:t>
            </w:r>
          </w:p>
        </w:tc>
      </w:tr>
      <w:tr w:rsidR="00FD0760" w:rsidRPr="00877024" w14:paraId="6D2DD85D" w14:textId="77777777" w:rsidTr="006F4EB9">
        <w:trPr>
          <w:trHeight w:val="317"/>
        </w:trPr>
        <w:tc>
          <w:tcPr>
            <w:tcW w:w="3420" w:type="dxa"/>
          </w:tcPr>
          <w:p w14:paraId="2B74EFC1" w14:textId="77777777" w:rsidR="00FD0760" w:rsidRPr="00877024" w:rsidRDefault="00FD0760" w:rsidP="00276429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England</w:t>
            </w:r>
          </w:p>
        </w:tc>
        <w:tc>
          <w:tcPr>
            <w:tcW w:w="6623" w:type="dxa"/>
          </w:tcPr>
          <w:p w14:paraId="401E8146" w14:textId="77777777" w:rsidR="00FD0760" w:rsidRPr="00F35D0B" w:rsidRDefault="00FD0760" w:rsidP="00276429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2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foodincidents@food.gov.uk</w:t>
              </w:r>
            </w:hyperlink>
          </w:p>
        </w:tc>
      </w:tr>
      <w:tr w:rsidR="00FD0760" w:rsidRPr="00877024" w14:paraId="69DF735E" w14:textId="77777777" w:rsidTr="006F4EB9">
        <w:trPr>
          <w:trHeight w:val="317"/>
        </w:trPr>
        <w:tc>
          <w:tcPr>
            <w:tcW w:w="3420" w:type="dxa"/>
          </w:tcPr>
          <w:p w14:paraId="3D861CEF" w14:textId="77777777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Northern Ireland</w:t>
            </w:r>
          </w:p>
        </w:tc>
        <w:tc>
          <w:tcPr>
            <w:tcW w:w="6623" w:type="dxa"/>
          </w:tcPr>
          <w:p w14:paraId="69C8CC46" w14:textId="67F9A603" w:rsidR="00FD0760" w:rsidRPr="00F35D0B" w:rsidRDefault="00FD0760" w:rsidP="00270CA3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3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incidents.ni@food.gov.uk</w:t>
              </w:r>
            </w:hyperlink>
          </w:p>
        </w:tc>
      </w:tr>
      <w:tr w:rsidR="00FD0760" w:rsidRPr="00877024" w14:paraId="50C0BF04" w14:textId="77777777" w:rsidTr="006F4EB9">
        <w:trPr>
          <w:trHeight w:val="317"/>
        </w:trPr>
        <w:tc>
          <w:tcPr>
            <w:tcW w:w="3420" w:type="dxa"/>
          </w:tcPr>
          <w:p w14:paraId="05D9FBBB" w14:textId="2ECBDE61" w:rsidR="00FD0760" w:rsidRPr="00877024" w:rsidRDefault="00FD0760" w:rsidP="00270CA3">
            <w:pPr>
              <w:rPr>
                <w:rFonts w:cs="Arial"/>
                <w:szCs w:val="24"/>
              </w:rPr>
            </w:pPr>
            <w:r w:rsidRPr="00877024">
              <w:rPr>
                <w:rFonts w:cs="Arial"/>
                <w:szCs w:val="24"/>
              </w:rPr>
              <w:t>Wales</w:t>
            </w:r>
          </w:p>
        </w:tc>
        <w:tc>
          <w:tcPr>
            <w:tcW w:w="6623" w:type="dxa"/>
          </w:tcPr>
          <w:p w14:paraId="169AD72E" w14:textId="6FBB51CC" w:rsidR="00FD0760" w:rsidRPr="00F35D0B" w:rsidRDefault="00FD0760" w:rsidP="00270CA3">
            <w:pPr>
              <w:rPr>
                <w:rFonts w:cs="Arial"/>
                <w:color w:val="4F6228" w:themeColor="accent3" w:themeShade="80"/>
                <w:szCs w:val="24"/>
                <w:u w:val="single"/>
              </w:rPr>
            </w:pPr>
            <w:hyperlink r:id="rId14" w:history="1">
              <w:r w:rsidRPr="00F35D0B">
                <w:rPr>
                  <w:rStyle w:val="Hyperlink"/>
                  <w:rFonts w:cs="Arial"/>
                  <w:color w:val="4F6228" w:themeColor="accent3" w:themeShade="80"/>
                  <w:szCs w:val="24"/>
                </w:rPr>
                <w:t>wales.foodincidents@food.gov.uk</w:t>
              </w:r>
            </w:hyperlink>
            <w:r w:rsidRPr="00F35D0B">
              <w:rPr>
                <w:rFonts w:cs="Arial"/>
                <w:color w:val="4F6228" w:themeColor="accent3" w:themeShade="80"/>
                <w:szCs w:val="24"/>
                <w:u w:val="single"/>
              </w:rPr>
              <w:t xml:space="preserve"> </w:t>
            </w:r>
          </w:p>
        </w:tc>
      </w:tr>
    </w:tbl>
    <w:p w14:paraId="78D8DB34" w14:textId="77777777" w:rsidR="008E5D43" w:rsidRDefault="008E5D43" w:rsidP="00270CA3">
      <w:pPr>
        <w:rPr>
          <w:rFonts w:cs="Arial"/>
          <w:szCs w:val="24"/>
        </w:rPr>
      </w:pPr>
    </w:p>
    <w:p w14:paraId="5BC78A02" w14:textId="4217413B" w:rsidR="006F4EB9" w:rsidRPr="00037A93" w:rsidRDefault="006F4EB9" w:rsidP="00270CA3">
      <w:pPr>
        <w:pStyle w:val="Heading2"/>
        <w:numPr>
          <w:ilvl w:val="0"/>
          <w:numId w:val="11"/>
        </w:numPr>
      </w:pPr>
      <w:r w:rsidRPr="006F4EB9">
        <w:t>Incident Notifier Details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BD373E" w:rsidRPr="00877024" w14:paraId="17AF1B5A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565FA94C" w14:textId="37E1781E" w:rsidR="00BD373E" w:rsidRPr="00877024" w:rsidRDefault="00CD3FE4" w:rsidP="0096076D">
            <w:pPr>
              <w:pStyle w:val="Questions"/>
            </w:pPr>
            <w:r w:rsidRPr="00877024">
              <w:t>Name of person reporting the incident</w:t>
            </w:r>
          </w:p>
        </w:tc>
        <w:sdt>
          <w:sdtPr>
            <w:rPr>
              <w:szCs w:val="24"/>
            </w:rPr>
            <w:id w:val="1155568045"/>
            <w:placeholder>
              <w:docPart w:val="1C599D5C684B46DD8C45475155ED570A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2EEEBC00" w14:textId="1AFDB3F0" w:rsidR="00BD373E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Name</w:t>
                </w:r>
              </w:p>
            </w:tc>
          </w:sdtContent>
        </w:sdt>
      </w:tr>
      <w:tr w:rsidR="00C91C51" w:rsidRPr="00877024" w14:paraId="3DDAFD71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648B1747" w14:textId="429ACFE1" w:rsidR="00C91C51" w:rsidRPr="00877024" w:rsidRDefault="00C91C51" w:rsidP="0096076D">
            <w:pPr>
              <w:pStyle w:val="Questions"/>
            </w:pPr>
            <w:r w:rsidRPr="00877024">
              <w:t>Job Title</w:t>
            </w:r>
          </w:p>
        </w:tc>
        <w:sdt>
          <w:sdtPr>
            <w:rPr>
              <w:szCs w:val="24"/>
            </w:rPr>
            <w:id w:val="-2004969953"/>
            <w:placeholder>
              <w:docPart w:val="7ECE1CD897EC438CABAB559524DF5910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708F63B" w14:textId="45859D2B" w:rsidR="00C91C51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Job Title</w:t>
                </w:r>
              </w:p>
            </w:tc>
          </w:sdtContent>
        </w:sdt>
      </w:tr>
      <w:tr w:rsidR="00C91C51" w:rsidRPr="00877024" w14:paraId="72E150F3" w14:textId="77777777" w:rsidTr="00BB7C97">
        <w:trPr>
          <w:trHeight w:val="269"/>
        </w:trPr>
        <w:tc>
          <w:tcPr>
            <w:tcW w:w="4111" w:type="dxa"/>
            <w:shd w:val="clear" w:color="auto" w:fill="C0DBA9"/>
          </w:tcPr>
          <w:p w14:paraId="7EB820A8" w14:textId="3BBC71D3" w:rsidR="00C91C51" w:rsidRPr="00877024" w:rsidRDefault="00C945A8" w:rsidP="0096076D">
            <w:pPr>
              <w:pStyle w:val="Questions"/>
            </w:pPr>
            <w:r w:rsidRPr="00877024">
              <w:t xml:space="preserve">Direct </w:t>
            </w:r>
            <w:r w:rsidR="00C91C51" w:rsidRPr="00877024">
              <w:t xml:space="preserve">Telephone number </w:t>
            </w:r>
          </w:p>
        </w:tc>
        <w:sdt>
          <w:sdtPr>
            <w:rPr>
              <w:szCs w:val="24"/>
            </w:rPr>
            <w:id w:val="46498351"/>
            <w:placeholder>
              <w:docPart w:val="DAE2D1CBE49A4278961B3C0119A960F8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8C9DAF1" w14:textId="40D2E1CA" w:rsidR="00C91C51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Telephone Number</w:t>
                </w:r>
              </w:p>
            </w:tc>
          </w:sdtContent>
        </w:sdt>
      </w:tr>
      <w:tr w:rsidR="009D6742" w:rsidRPr="00877024" w14:paraId="5EC56170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2168A183" w14:textId="611A26A8" w:rsidR="009D6742" w:rsidRPr="00877024" w:rsidRDefault="00C945A8" w:rsidP="0096076D">
            <w:pPr>
              <w:pStyle w:val="Questions"/>
            </w:pPr>
            <w:r w:rsidRPr="00877024">
              <w:t xml:space="preserve">Direct </w:t>
            </w:r>
            <w:r w:rsidR="003F2E88" w:rsidRPr="00877024">
              <w:t xml:space="preserve">Email Address </w:t>
            </w:r>
          </w:p>
        </w:tc>
        <w:sdt>
          <w:sdtPr>
            <w:rPr>
              <w:szCs w:val="24"/>
            </w:rPr>
            <w:id w:val="-117605926"/>
            <w:placeholder>
              <w:docPart w:val="78E4B00E2DAA46ED90B5859E5E1728F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608E852" w14:textId="325A19FC" w:rsidR="009D6742" w:rsidRPr="00877024" w:rsidRDefault="00FF740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</w:t>
                </w:r>
                <w:r w:rsidR="001B7E15" w:rsidRPr="00877024">
                  <w:rPr>
                    <w:szCs w:val="24"/>
                  </w:rPr>
                  <w:t xml:space="preserve">to enter </w:t>
                </w:r>
                <w:r w:rsidR="00CD3FE4" w:rsidRPr="00877024">
                  <w:rPr>
                    <w:szCs w:val="24"/>
                  </w:rPr>
                  <w:t>Email Address</w:t>
                </w:r>
              </w:p>
            </w:tc>
          </w:sdtContent>
        </w:sdt>
      </w:tr>
    </w:tbl>
    <w:p w14:paraId="59BE4DDD" w14:textId="77777777" w:rsidR="007A287C" w:rsidRDefault="007A287C" w:rsidP="007A51BA"/>
    <w:p w14:paraId="2D7E8066" w14:textId="67413028" w:rsidR="007A287C" w:rsidRPr="009D280E" w:rsidRDefault="007A287C" w:rsidP="00270CA3">
      <w:pPr>
        <w:pStyle w:val="Heading2"/>
        <w:numPr>
          <w:ilvl w:val="0"/>
          <w:numId w:val="11"/>
        </w:numPr>
      </w:pPr>
      <w:r w:rsidRPr="007A287C">
        <w:t>Business Details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6704F8" w:rsidRPr="00877024" w14:paraId="33290C78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0946EC60" w14:textId="469CF8DB" w:rsidR="006704F8" w:rsidRPr="00877024" w:rsidRDefault="006704F8" w:rsidP="0096076D">
            <w:pPr>
              <w:pStyle w:val="Questions"/>
            </w:pPr>
            <w:r w:rsidRPr="00877024">
              <w:t xml:space="preserve">Name of </w:t>
            </w:r>
            <w:r w:rsidR="00D578B4" w:rsidRPr="00877024">
              <w:t>Business</w:t>
            </w:r>
          </w:p>
        </w:tc>
        <w:sdt>
          <w:sdtPr>
            <w:rPr>
              <w:szCs w:val="24"/>
            </w:rPr>
            <w:id w:val="1328328607"/>
            <w:placeholder>
              <w:docPart w:val="92ACB00D8D7B4F9E9BD9200EE600D5D5"/>
            </w:placeholder>
          </w:sdtPr>
          <w:sdtEndPr/>
          <w:sdtContent>
            <w:sdt>
              <w:sdtPr>
                <w:rPr>
                  <w:szCs w:val="24"/>
                </w:rPr>
                <w:id w:val="-918939109"/>
                <w:placeholder>
                  <w:docPart w:val="0F04E815359444109800DDE59AC171BD"/>
                </w:placeholder>
                <w:showingPlcHdr/>
              </w:sdtPr>
              <w:sdtEndPr/>
              <w:sdtContent>
                <w:tc>
                  <w:tcPr>
                    <w:tcW w:w="5954" w:type="dxa"/>
                  </w:tcPr>
                  <w:p w14:paraId="00E6D940" w14:textId="71818A15" w:rsidR="006704F8" w:rsidRPr="00877024" w:rsidRDefault="006704F8" w:rsidP="003D0DFC">
                    <w:pPr>
                      <w:rPr>
                        <w:szCs w:val="24"/>
                      </w:rPr>
                    </w:pPr>
                    <w:r w:rsidRPr="00877024">
                      <w:rPr>
                        <w:szCs w:val="24"/>
                      </w:rPr>
                      <w:t xml:space="preserve">Click or tap </w:t>
                    </w:r>
                    <w:r w:rsidR="001B7E15" w:rsidRPr="00877024">
                      <w:rPr>
                        <w:szCs w:val="24"/>
                      </w:rPr>
                      <w:t xml:space="preserve">to enter </w:t>
                    </w:r>
                    <w:r w:rsidR="00CD3FE4" w:rsidRPr="00877024">
                      <w:rPr>
                        <w:szCs w:val="24"/>
                      </w:rPr>
                      <w:t xml:space="preserve">the Business </w:t>
                    </w:r>
                    <w:r w:rsidR="009610F1" w:rsidRPr="00877024">
                      <w:rPr>
                        <w:szCs w:val="24"/>
                      </w:rPr>
                      <w:t>Name</w:t>
                    </w:r>
                  </w:p>
                </w:tc>
              </w:sdtContent>
            </w:sdt>
          </w:sdtContent>
        </w:sdt>
      </w:tr>
      <w:tr w:rsidR="00D578B4" w:rsidRPr="00877024" w14:paraId="4CDB9DFD" w14:textId="77777777" w:rsidTr="00C726C6">
        <w:trPr>
          <w:trHeight w:val="295"/>
        </w:trPr>
        <w:tc>
          <w:tcPr>
            <w:tcW w:w="4111" w:type="dxa"/>
            <w:shd w:val="clear" w:color="auto" w:fill="C0DBA9"/>
          </w:tcPr>
          <w:p w14:paraId="711EB929" w14:textId="2201DE3D" w:rsidR="00D578B4" w:rsidRPr="00877024" w:rsidRDefault="00D578B4" w:rsidP="0096076D">
            <w:pPr>
              <w:pStyle w:val="Questions"/>
            </w:pPr>
            <w:r w:rsidRPr="00877024">
              <w:t>Business Address</w:t>
            </w:r>
          </w:p>
        </w:tc>
        <w:sdt>
          <w:sdtPr>
            <w:rPr>
              <w:szCs w:val="24"/>
            </w:rPr>
            <w:id w:val="-407923450"/>
            <w:placeholder>
              <w:docPart w:val="D00B07AAACA24DB099C21A0DC943ECED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42B24A5D" w14:textId="570CBEED" w:rsidR="00D578B4" w:rsidRPr="00877024" w:rsidRDefault="00CD3FE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2D3A1F" w:rsidRPr="00877024">
                  <w:rPr>
                    <w:szCs w:val="24"/>
                  </w:rPr>
                  <w:t xml:space="preserve">Business </w:t>
                </w:r>
                <w:r w:rsidRPr="00877024">
                  <w:rPr>
                    <w:szCs w:val="24"/>
                  </w:rPr>
                  <w:t>Address</w:t>
                </w:r>
              </w:p>
            </w:tc>
          </w:sdtContent>
        </w:sdt>
      </w:tr>
      <w:tr w:rsidR="006704F8" w:rsidRPr="00877024" w14:paraId="072EE23D" w14:textId="77777777" w:rsidTr="00C726C6">
        <w:trPr>
          <w:trHeight w:val="269"/>
        </w:trPr>
        <w:tc>
          <w:tcPr>
            <w:tcW w:w="4111" w:type="dxa"/>
            <w:shd w:val="clear" w:color="auto" w:fill="C0DBA9"/>
          </w:tcPr>
          <w:p w14:paraId="48D0357B" w14:textId="1144CECA" w:rsidR="006704F8" w:rsidRPr="00877024" w:rsidRDefault="006704F8" w:rsidP="0096076D">
            <w:pPr>
              <w:pStyle w:val="Questions"/>
            </w:pPr>
            <w:r w:rsidRPr="00877024">
              <w:t>Telephone Number</w:t>
            </w:r>
          </w:p>
        </w:tc>
        <w:sdt>
          <w:sdtPr>
            <w:rPr>
              <w:szCs w:val="24"/>
            </w:rPr>
            <w:id w:val="-613589854"/>
            <w:placeholder>
              <w:docPart w:val="8292BA4EC80A462FACB6C1F6A1A2635F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76A08583" w14:textId="5B44B5E3" w:rsidR="006704F8" w:rsidRPr="00877024" w:rsidRDefault="006704F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</w:t>
                </w:r>
                <w:r w:rsidR="001B7E15" w:rsidRPr="00877024">
                  <w:rPr>
                    <w:szCs w:val="24"/>
                  </w:rPr>
                  <w:t xml:space="preserve">to enter </w:t>
                </w:r>
                <w:r w:rsidR="009610F1" w:rsidRPr="00877024">
                  <w:rPr>
                    <w:szCs w:val="24"/>
                  </w:rPr>
                  <w:t>Telephone Number</w:t>
                </w:r>
              </w:p>
            </w:tc>
          </w:sdtContent>
        </w:sdt>
      </w:tr>
      <w:tr w:rsidR="00307E37" w:rsidRPr="00877024" w14:paraId="4CC32889" w14:textId="77777777" w:rsidTr="00C726C6">
        <w:trPr>
          <w:trHeight w:val="273"/>
        </w:trPr>
        <w:tc>
          <w:tcPr>
            <w:tcW w:w="4111" w:type="dxa"/>
            <w:shd w:val="clear" w:color="auto" w:fill="C0DBA9"/>
          </w:tcPr>
          <w:p w14:paraId="2CA9E426" w14:textId="17BDDE72" w:rsidR="006704F8" w:rsidRPr="00877024" w:rsidRDefault="006704F8" w:rsidP="0096076D">
            <w:pPr>
              <w:pStyle w:val="Questions"/>
            </w:pPr>
            <w:r w:rsidRPr="00877024">
              <w:t>Email Address</w:t>
            </w:r>
          </w:p>
        </w:tc>
        <w:sdt>
          <w:sdtPr>
            <w:rPr>
              <w:szCs w:val="24"/>
            </w:rPr>
            <w:id w:val="-6595691"/>
            <w:placeholder>
              <w:docPart w:val="6A1D4C7C320A472397E93B858D34D31A"/>
            </w:placeholder>
            <w:showingPlcHdr/>
          </w:sdtPr>
          <w:sdtEndPr/>
          <w:sdtContent>
            <w:tc>
              <w:tcPr>
                <w:tcW w:w="5954" w:type="dxa"/>
              </w:tcPr>
              <w:p w14:paraId="0CA2632B" w14:textId="7602BB40" w:rsidR="006704F8" w:rsidRPr="00877024" w:rsidRDefault="006704F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</w:t>
                </w:r>
                <w:r w:rsidR="001B7E15" w:rsidRPr="00877024">
                  <w:rPr>
                    <w:szCs w:val="24"/>
                  </w:rPr>
                  <w:t xml:space="preserve">to enter </w:t>
                </w:r>
                <w:r w:rsidR="009610F1" w:rsidRPr="00877024">
                  <w:rPr>
                    <w:szCs w:val="24"/>
                  </w:rPr>
                  <w:t>Email Address</w:t>
                </w:r>
              </w:p>
            </w:tc>
          </w:sdtContent>
        </w:sdt>
      </w:tr>
      <w:tr w:rsidR="006704F8" w:rsidRPr="00877024" w14:paraId="7E971BDB" w14:textId="77777777" w:rsidTr="00C726C6">
        <w:trPr>
          <w:trHeight w:val="121"/>
        </w:trPr>
        <w:tc>
          <w:tcPr>
            <w:tcW w:w="4111" w:type="dxa"/>
            <w:shd w:val="clear" w:color="auto" w:fill="C0DBA9"/>
          </w:tcPr>
          <w:p w14:paraId="2CB3B10F" w14:textId="06148976" w:rsidR="006704F8" w:rsidRPr="00877024" w:rsidRDefault="006704F8" w:rsidP="0096076D">
            <w:pPr>
              <w:pStyle w:val="Questions"/>
            </w:pPr>
            <w:r w:rsidRPr="00877024">
              <w:t>Out of Hours Telephone Number</w:t>
            </w:r>
          </w:p>
        </w:tc>
        <w:tc>
          <w:tcPr>
            <w:tcW w:w="5954" w:type="dxa"/>
          </w:tcPr>
          <w:p w14:paraId="049C6338" w14:textId="48D7C795" w:rsidR="006704F8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084802581"/>
                <w:placeholder>
                  <w:docPart w:val="053AE208736149268B9B57E32C6F930C"/>
                </w:placeholder>
                <w:showingPlcHdr/>
              </w:sdtPr>
              <w:sdtEndPr/>
              <w:sdtContent>
                <w:r w:rsidR="006704F8" w:rsidRPr="00877024">
                  <w:rPr>
                    <w:szCs w:val="24"/>
                  </w:rPr>
                  <w:t>Click or tap</w:t>
                </w:r>
                <w:r w:rsidR="001B7E15" w:rsidRPr="00877024">
                  <w:rPr>
                    <w:szCs w:val="24"/>
                  </w:rPr>
                  <w:t xml:space="preserve"> to enter</w:t>
                </w:r>
                <w:r w:rsidR="006704F8" w:rsidRPr="00877024">
                  <w:rPr>
                    <w:szCs w:val="24"/>
                  </w:rPr>
                  <w:t xml:space="preserve"> </w:t>
                </w:r>
                <w:r w:rsidR="009610F1" w:rsidRPr="00877024">
                  <w:rPr>
                    <w:szCs w:val="24"/>
                  </w:rPr>
                  <w:t xml:space="preserve">OoH </w:t>
                </w:r>
                <w:r w:rsidR="002D3A1F" w:rsidRPr="00877024">
                  <w:rPr>
                    <w:szCs w:val="24"/>
                  </w:rPr>
                  <w:t>T</w:t>
                </w:r>
                <w:r w:rsidR="009610F1" w:rsidRPr="00877024">
                  <w:rPr>
                    <w:szCs w:val="24"/>
                  </w:rPr>
                  <w:t xml:space="preserve">elephone </w:t>
                </w:r>
                <w:r w:rsidR="002D3A1F" w:rsidRPr="00877024">
                  <w:rPr>
                    <w:szCs w:val="24"/>
                  </w:rPr>
                  <w:t>N</w:t>
                </w:r>
                <w:r w:rsidR="009610F1" w:rsidRPr="00877024">
                  <w:rPr>
                    <w:szCs w:val="24"/>
                  </w:rPr>
                  <w:t>umber</w:t>
                </w:r>
                <w:r w:rsidR="006704F8" w:rsidRPr="00877024">
                  <w:rPr>
                    <w:szCs w:val="24"/>
                  </w:rPr>
                  <w:t>.</w:t>
                </w:r>
              </w:sdtContent>
            </w:sdt>
            <w:r w:rsidR="006704F8" w:rsidRPr="00877024">
              <w:rPr>
                <w:szCs w:val="24"/>
              </w:rPr>
              <w:t xml:space="preserve"> </w:t>
            </w:r>
          </w:p>
        </w:tc>
      </w:tr>
      <w:tr w:rsidR="006009F5" w:rsidRPr="00877024" w14:paraId="2DF8DAE2" w14:textId="77777777" w:rsidTr="00C726C6">
        <w:trPr>
          <w:trHeight w:val="121"/>
        </w:trPr>
        <w:tc>
          <w:tcPr>
            <w:tcW w:w="4111" w:type="dxa"/>
            <w:shd w:val="clear" w:color="auto" w:fill="C0DBA9"/>
          </w:tcPr>
          <w:p w14:paraId="65C634EC" w14:textId="5CCFB25E" w:rsidR="006009F5" w:rsidRPr="00877024" w:rsidRDefault="006009F5" w:rsidP="0096076D">
            <w:pPr>
              <w:pStyle w:val="Questions"/>
            </w:pPr>
            <w:r w:rsidRPr="00877024">
              <w:t>Trade Association memberships</w:t>
            </w:r>
          </w:p>
        </w:tc>
        <w:tc>
          <w:tcPr>
            <w:tcW w:w="5954" w:type="dxa"/>
          </w:tcPr>
          <w:p w14:paraId="7FE92336" w14:textId="271CA912" w:rsidR="006009F5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79048390"/>
                <w:placeholder>
                  <w:docPart w:val="49E82A75E2D94454BE1038676248ECF3"/>
                </w:placeholder>
                <w:showingPlcHdr/>
              </w:sdtPr>
              <w:sdtEndPr/>
              <w:sdtContent>
                <w:r w:rsidR="006009F5" w:rsidRPr="00877024">
                  <w:rPr>
                    <w:szCs w:val="24"/>
                  </w:rPr>
                  <w:t>Click or tap to enter all Trade Association Memberships.</w:t>
                </w:r>
              </w:sdtContent>
            </w:sdt>
          </w:p>
        </w:tc>
      </w:tr>
    </w:tbl>
    <w:p w14:paraId="5A53BA61" w14:textId="4A44D2A7" w:rsidR="009D280E" w:rsidRDefault="009D280E" w:rsidP="007A51BA"/>
    <w:p w14:paraId="44569FFF" w14:textId="46F1CA3E" w:rsidR="00ED7C64" w:rsidRPr="00ED7C64" w:rsidRDefault="009D280E" w:rsidP="009D280E">
      <w:pPr>
        <w:spacing w:line="240" w:lineRule="auto"/>
      </w:pPr>
      <w:r>
        <w:br w:type="page"/>
      </w:r>
    </w:p>
    <w:p w14:paraId="3FF44A61" w14:textId="575B5E54" w:rsidR="00ED7C64" w:rsidRPr="00ED7C64" w:rsidRDefault="004075F7" w:rsidP="00ED7C64">
      <w:pPr>
        <w:pStyle w:val="Heading2"/>
        <w:numPr>
          <w:ilvl w:val="0"/>
          <w:numId w:val="11"/>
        </w:numPr>
      </w:pPr>
      <w:r w:rsidRPr="004075F7">
        <w:lastRenderedPageBreak/>
        <w:t>Details of your Competent Authority (CA)/ Primary Authority</w:t>
      </w:r>
    </w:p>
    <w:tbl>
      <w:tblPr>
        <w:tblStyle w:val="TableGridLight"/>
        <w:tblW w:w="10074" w:type="dxa"/>
        <w:tblLayout w:type="fixed"/>
        <w:tblLook w:val="04A0" w:firstRow="1" w:lastRow="0" w:firstColumn="1" w:lastColumn="0" w:noHBand="0" w:noVBand="1"/>
      </w:tblPr>
      <w:tblGrid>
        <w:gridCol w:w="4106"/>
        <w:gridCol w:w="5968"/>
      </w:tblGrid>
      <w:tr w:rsidR="00883127" w:rsidRPr="00877024" w14:paraId="1A3C5EBC" w14:textId="1854E21A" w:rsidTr="00A0104D">
        <w:trPr>
          <w:trHeight w:val="133"/>
        </w:trPr>
        <w:tc>
          <w:tcPr>
            <w:tcW w:w="4106" w:type="dxa"/>
            <w:shd w:val="clear" w:color="auto" w:fill="C0DBA9"/>
          </w:tcPr>
          <w:p w14:paraId="32A8B276" w14:textId="11B9BF3D" w:rsidR="00883127" w:rsidRPr="00877024" w:rsidRDefault="00883127" w:rsidP="0096076D">
            <w:pPr>
              <w:pStyle w:val="Questions"/>
            </w:pPr>
            <w:r w:rsidRPr="00877024">
              <w:t>Has the CA been informed</w:t>
            </w:r>
          </w:p>
        </w:tc>
        <w:tc>
          <w:tcPr>
            <w:tcW w:w="5968" w:type="dxa"/>
          </w:tcPr>
          <w:sdt>
            <w:sdtPr>
              <w:rPr>
                <w:szCs w:val="24"/>
              </w:rPr>
              <w:id w:val="1921291290"/>
              <w:placeholder>
                <w:docPart w:val="84E133BCC39D446C93CA9D1EE0E30A30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571963E7" w14:textId="77777777" w:rsidR="00883127" w:rsidRPr="00877024" w:rsidRDefault="00883127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sdtContent>
          </w:sdt>
          <w:p w14:paraId="0B72CEF3" w14:textId="35B0B4EB" w:rsidR="00883127" w:rsidRPr="00877024" w:rsidRDefault="00883127" w:rsidP="002D3A1F">
            <w:pPr>
              <w:rPr>
                <w:szCs w:val="24"/>
              </w:rPr>
            </w:pPr>
            <w:r w:rsidRPr="00877024">
              <w:rPr>
                <w:szCs w:val="24"/>
              </w:rPr>
              <w:t>If no go to section 4</w:t>
            </w:r>
          </w:p>
        </w:tc>
      </w:tr>
      <w:tr w:rsidR="002D3A1F" w:rsidRPr="00877024" w14:paraId="46E60145" w14:textId="77777777" w:rsidTr="00415A2C">
        <w:trPr>
          <w:trHeight w:val="133"/>
        </w:trPr>
        <w:tc>
          <w:tcPr>
            <w:tcW w:w="4106" w:type="dxa"/>
            <w:shd w:val="clear" w:color="auto" w:fill="C0DBA9"/>
          </w:tcPr>
          <w:p w14:paraId="27D5ADD0" w14:textId="2A499680" w:rsidR="002D3A1F" w:rsidRPr="00877024" w:rsidRDefault="002D3A1F" w:rsidP="0096076D">
            <w:pPr>
              <w:pStyle w:val="Questions"/>
            </w:pPr>
            <w:r w:rsidRPr="00877024">
              <w:t>Name of contact at CA</w:t>
            </w:r>
          </w:p>
        </w:tc>
        <w:sdt>
          <w:sdtPr>
            <w:rPr>
              <w:szCs w:val="24"/>
            </w:rPr>
            <w:id w:val="-1052535129"/>
            <w:placeholder>
              <w:docPart w:val="D57B418C251848859E836A8C9DEEA924"/>
            </w:placeholder>
            <w:showingPlcHdr/>
          </w:sdtPr>
          <w:sdtEndPr/>
          <w:sdtContent>
            <w:tc>
              <w:tcPr>
                <w:tcW w:w="5968" w:type="dxa"/>
              </w:tcPr>
              <w:p w14:paraId="1B05C1BC" w14:textId="3344F5A0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the CA Contact Name</w:t>
                </w:r>
              </w:p>
            </w:tc>
          </w:sdtContent>
        </w:sdt>
      </w:tr>
      <w:tr w:rsidR="002D3A1F" w:rsidRPr="00877024" w14:paraId="5FB1C93F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0D17791E" w14:textId="2A5CCEDF" w:rsidR="002D3A1F" w:rsidRPr="00877024" w:rsidRDefault="002D3A1F" w:rsidP="0096076D">
            <w:pPr>
              <w:pStyle w:val="Questions"/>
            </w:pPr>
            <w:r w:rsidRPr="00877024">
              <w:t>Email address for CA</w:t>
            </w:r>
          </w:p>
        </w:tc>
        <w:sdt>
          <w:sdtPr>
            <w:rPr>
              <w:szCs w:val="24"/>
            </w:rPr>
            <w:id w:val="2051256345"/>
            <w:placeholder>
              <w:docPart w:val="B4A2F3BC679D4B4FAE103C896038BC08"/>
            </w:placeholder>
            <w:showingPlcHdr/>
          </w:sdtPr>
          <w:sdtEndPr/>
          <w:sdtContent>
            <w:tc>
              <w:tcPr>
                <w:tcW w:w="5968" w:type="dxa"/>
              </w:tcPr>
              <w:p w14:paraId="588E21C1" w14:textId="7815E42B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CA Email Address</w:t>
                </w:r>
              </w:p>
            </w:tc>
          </w:sdtContent>
        </w:sdt>
      </w:tr>
      <w:tr w:rsidR="002D3A1F" w:rsidRPr="00877024" w14:paraId="579B3294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726E2563" w14:textId="3674E631" w:rsidR="002D3A1F" w:rsidRPr="00877024" w:rsidRDefault="002D3A1F" w:rsidP="0096076D">
            <w:pPr>
              <w:pStyle w:val="Questions"/>
            </w:pPr>
            <w:r w:rsidRPr="00877024">
              <w:t>Were you register</w:t>
            </w:r>
            <w:r w:rsidR="0034795C" w:rsidRPr="00877024">
              <w:t>ed</w:t>
            </w:r>
            <w:r w:rsidRPr="00877024">
              <w:t xml:space="preserve"> with your CA before this incident</w:t>
            </w:r>
          </w:p>
        </w:tc>
        <w:sdt>
          <w:sdtPr>
            <w:rPr>
              <w:szCs w:val="24"/>
            </w:rPr>
            <w:id w:val="871496443"/>
            <w:placeholder>
              <w:docPart w:val="B7A7D0A4B27B466DA132FEDFC6E73C9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68" w:type="dxa"/>
              </w:tcPr>
              <w:p w14:paraId="069D3231" w14:textId="60281013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2D3A1F" w:rsidRPr="00877024" w14:paraId="37D7938B" w14:textId="77777777" w:rsidTr="00415A2C">
        <w:trPr>
          <w:trHeight w:val="50"/>
        </w:trPr>
        <w:tc>
          <w:tcPr>
            <w:tcW w:w="4106" w:type="dxa"/>
            <w:shd w:val="clear" w:color="auto" w:fill="C0DBA9"/>
          </w:tcPr>
          <w:p w14:paraId="62AAA90E" w14:textId="0761D62D" w:rsidR="002D3A1F" w:rsidRPr="00877024" w:rsidRDefault="002D3A1F" w:rsidP="0096076D">
            <w:pPr>
              <w:pStyle w:val="Questions"/>
            </w:pPr>
            <w:r w:rsidRPr="00877024">
              <w:t>Is the business approved</w:t>
            </w:r>
          </w:p>
        </w:tc>
        <w:sdt>
          <w:sdtPr>
            <w:rPr>
              <w:szCs w:val="24"/>
            </w:rPr>
            <w:id w:val="-1291126731"/>
            <w:placeholder>
              <w:docPart w:val="078DB8E7449843EF9D1E9F95EFFD8AFE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68" w:type="dxa"/>
              </w:tcPr>
              <w:p w14:paraId="482468DC" w14:textId="3ACA00F9" w:rsidR="002D3A1F" w:rsidRPr="00877024" w:rsidRDefault="002D3A1F" w:rsidP="002D3A1F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</w:tbl>
    <w:p w14:paraId="62F3B0F0" w14:textId="752ED45F" w:rsidR="007A51BA" w:rsidRDefault="007A51BA" w:rsidP="007A51BA"/>
    <w:p w14:paraId="14F9C24F" w14:textId="37FCD326" w:rsidR="007A51BA" w:rsidRPr="007A51BA" w:rsidRDefault="00B53EE6" w:rsidP="007A51BA">
      <w:pPr>
        <w:pStyle w:val="Heading2"/>
        <w:numPr>
          <w:ilvl w:val="0"/>
          <w:numId w:val="11"/>
        </w:numPr>
      </w:pPr>
      <w:r w:rsidRPr="00B53EE6">
        <w:t>Product Details</w:t>
      </w:r>
    </w:p>
    <w:p w14:paraId="47C0226F" w14:textId="3F8B5A8F" w:rsidR="00B53EE6" w:rsidRPr="00877024" w:rsidRDefault="007A51BA" w:rsidP="00270CA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7A51BA">
        <w:rPr>
          <w:rFonts w:cs="Arial"/>
          <w:szCs w:val="24"/>
        </w:rPr>
        <w:t>lick the blue + at the bottom right of the table to add additional products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6"/>
        <w:gridCol w:w="5959"/>
      </w:tblGrid>
      <w:sdt>
        <w:sdtPr>
          <w:rPr>
            <w:rFonts w:ascii="Calibri Light" w:hAnsi="Calibri Light"/>
            <w:bCs w:val="0"/>
            <w:color w:val="auto"/>
          </w:rPr>
          <w:id w:val="1246919003"/>
          <w15:color w:val="3366FF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726523948"/>
              <w:placeholder>
                <w:docPart w:val="DefaultPlaceholder_-1854013435"/>
              </w:placeholder>
              <w15:color w:val="3366FF"/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sdt>
                <w:sdtPr>
                  <w:rPr>
                    <w:rFonts w:ascii="Calibri Light" w:hAnsi="Calibri Light"/>
                    <w:bCs w:val="0"/>
                    <w:color w:val="auto"/>
                  </w:rPr>
                  <w:id w:val="-1290192331"/>
                  <w:lock w:val="sdtLocked"/>
                  <w15:color w:val="008000"/>
                  <w15:repeatingSection/>
                </w:sdtPr>
                <w:sdtEndPr>
                  <w:rPr>
                    <w:rFonts w:ascii="Arial" w:hAnsi="Arial"/>
                    <w:szCs w:val="24"/>
                  </w:rPr>
                </w:sdtEndPr>
                <w:sdtContent>
                  <w:sdt>
                    <w:sdtPr>
                      <w:rPr>
                        <w:rFonts w:ascii="Calibri Light" w:hAnsi="Calibri Light"/>
                        <w:bCs w:val="0"/>
                        <w:color w:val="auto"/>
                      </w:rPr>
                      <w:id w:val="-1982446654"/>
                      <w:lock w:val="sdtLocked"/>
                      <w:placeholder>
                        <w:docPart w:val="DefaultPlaceholder_-1854013435"/>
                      </w:placeholder>
                      <w15:color w:val="008000"/>
                      <w15:repeatingSectionItem/>
                    </w:sdtPr>
                    <w:sdtEndPr>
                      <w:rPr>
                        <w:rFonts w:ascii="Arial" w:hAnsi="Arial"/>
                        <w:szCs w:val="24"/>
                      </w:rPr>
                    </w:sdtEndPr>
                    <w:sdtContent>
                      <w:tr w:rsidR="00CD266B" w:rsidRPr="00877024" w14:paraId="691F29C5" w14:textId="77777777" w:rsidTr="00415A2C">
                        <w:trPr>
                          <w:trHeight w:val="269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5B531F53" w14:textId="4E3011D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Name of the Product/s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557311793"/>
                            <w:placeholder>
                              <w:docPart w:val="C14622996B7C4EFC8FD11672E7B87D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EE598AF" w14:textId="1B6172C2" w:rsidR="00CD266B" w:rsidRPr="00877024" w:rsidRDefault="009040E3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Product Name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E39D9A1" w14:textId="77777777" w:rsidTr="00415A2C">
                        <w:trPr>
                          <w:trHeight w:val="273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6B924D3F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Brand of the Product/s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465013688"/>
                            <w:placeholder>
                              <w:docPart w:val="43AE39BD15AB44138DD7499F8B8A6D12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66AA4C31" w14:textId="6E949FE4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Product Brand</w:t>
                                </w:r>
                              </w:p>
                            </w:tc>
                          </w:sdtContent>
                        </w:sdt>
                      </w:tr>
                      <w:tr w:rsidR="00CD266B" w:rsidRPr="00877024" w14:paraId="23D48053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C5EC98E" w14:textId="77777777" w:rsidR="00CD266B" w:rsidRPr="00877024" w:rsidRDefault="00CD266B" w:rsidP="0096076D">
                            <w:pPr>
                              <w:pStyle w:val="Questions"/>
                            </w:pPr>
                            <w:r w:rsidRPr="00877024">
                              <w:t>Country of Origin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923327553"/>
                            <w:placeholder>
                              <w:docPart w:val="6EBFCA21E24F4061AE1655DB4ADC7148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B674525" w14:textId="545FFA30" w:rsidR="00CD266B" w:rsidRPr="00877024" w:rsidRDefault="008836AB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Click or tap to enter Country of Origin</w:t>
                                </w:r>
                              </w:p>
                            </w:tc>
                          </w:sdtContent>
                        </w:sdt>
                      </w:tr>
                      <w:tr w:rsidR="00883127" w:rsidRPr="00877024" w14:paraId="7AFBB119" w14:textId="77777777" w:rsidTr="00F5300F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CD8EF63" w14:textId="77777777" w:rsidR="00883127" w:rsidRPr="00877024" w:rsidRDefault="00883127" w:rsidP="0096076D">
                            <w:pPr>
                              <w:pStyle w:val="Questions"/>
                            </w:pPr>
                            <w:r w:rsidRPr="00877024">
                              <w:t xml:space="preserve">Durability Date - click to choose date </w:t>
                            </w:r>
                          </w:p>
                        </w:tc>
                        <w:tc>
                          <w:tcPr>
                            <w:tcW w:w="5959" w:type="dxa"/>
                          </w:tcPr>
                          <w:sdt>
                            <w:sdtPr>
                              <w:rPr>
                                <w:szCs w:val="24"/>
                              </w:rPr>
                              <w:id w:val="1306582300"/>
                              <w:placeholder>
                                <w:docPart w:val="F63460FECDCB4553A572250137DAE01A"/>
                              </w:placeholder>
                              <w:dropDownList>
                                <w:listItem w:displayText="N/A" w:value="N/A"/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11" w:value="11"/>
                                <w:listItem w:displayText="12" w:value="12"/>
                                <w:listItem w:displayText="13" w:value="13"/>
                                <w:listItem w:displayText="14" w:value="14"/>
                                <w:listItem w:displayText="15" w:value="15"/>
                                <w:listItem w:displayText="16" w:value="16"/>
                                <w:listItem w:displayText="17" w:value="17"/>
                                <w:listItem w:displayText="18" w:value="18"/>
                                <w:listItem w:displayText="19" w:value="19"/>
                                <w:listItem w:displayText="20" w:value="20"/>
                                <w:listItem w:displayText="21" w:value="21"/>
                                <w:listItem w:displayText="22" w:value="22"/>
                                <w:listItem w:displayText="23" w:value="23"/>
                                <w:listItem w:displayText="24" w:value="24"/>
                                <w:listItem w:displayText="25" w:value="25"/>
                                <w:listItem w:displayText="26" w:value="26"/>
                                <w:listItem w:displayText="27" w:value="27"/>
                                <w:listItem w:displayText="28" w:value="28"/>
                                <w:listItem w:displayText="29" w:value="29"/>
                                <w:listItem w:displayText="30" w:value="30"/>
                                <w:listItem w:displayText="31" w:value="31"/>
                              </w:dropDownList>
                            </w:sdtPr>
                            <w:sdtEndPr/>
                            <w:sdtContent>
                              <w:p w14:paraId="557F6A65" w14:textId="77777777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Day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603730176"/>
                              <w:placeholder>
                                <w:docPart w:val="BDAC1063117547D4826C7D0881169B3F"/>
                              </w:placeholder>
                              <w:dropDownList>
                                <w:listItem w:displayText="Jan" w:value="Jan"/>
                                <w:listItem w:displayText="Feb" w:value="Feb"/>
                                <w:listItem w:displayText="Mar" w:value="Mar"/>
                                <w:listItem w:displayText="Apr" w:value="Apr"/>
                                <w:listItem w:displayText="May" w:value="May"/>
                                <w:listItem w:displayText="Jun" w:value="Jun"/>
                                <w:listItem w:displayText="Jul" w:value="Jul"/>
                                <w:listItem w:displayText="Aug" w:value="Aug"/>
                                <w:listItem w:displayText="Sep" w:value="Sep"/>
                                <w:listItem w:displayText="Oct" w:value="Oct"/>
                                <w:listItem w:displayText="Nov" w:value="Nov"/>
                                <w:listItem w:displayText="Dec" w:value="Dec"/>
                              </w:dropDownList>
                            </w:sdtPr>
                            <w:sdtEndPr/>
                            <w:sdtContent>
                              <w:p w14:paraId="42B4BE37" w14:textId="455E80C9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Month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-1559539447"/>
                              <w:placeholder>
                                <w:docPart w:val="556B1ACE746447BCA9E8006C8B74F3DD"/>
                              </w:placeholder>
                              <w:dropDownList>
                                <w:listItem w:displayText="2023" w:value="2023"/>
                                <w:listItem w:displayText="2024" w:value="2024"/>
                                <w:listItem w:displayText="2025" w:value="2025"/>
                                <w:listItem w:displayText="2026" w:value="2026"/>
                                <w:listItem w:displayText="2027" w:value="2027"/>
                                <w:listItem w:displayText="2028" w:value="2028"/>
                                <w:listItem w:displayText="2029" w:value="2029"/>
                                <w:listItem w:displayText="2030" w:value="2030"/>
                              </w:dropDownList>
                            </w:sdtPr>
                            <w:sdtEndPr/>
                            <w:sdtContent>
                              <w:p w14:paraId="1B8C8B33" w14:textId="190A7EF2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Year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Cs w:val="24"/>
                              </w:rPr>
                              <w:id w:val="422153890"/>
                              <w:placeholder>
                                <w:docPart w:val="22927889BED74AEEAC6F39025A8E7CFF"/>
                              </w:placeholder>
                              <w:showingPlcHdr/>
                              <w:dropDownList>
                                <w:listItem w:value="Choose Durability Type"/>
                                <w:listItem w:displayText="Best Before Date" w:value="Best Before Date"/>
                                <w:listItem w:displayText="Best Before End" w:value="Best Before End"/>
                                <w:listItem w:displayText="Use by Date" w:value="Use by Date"/>
                                <w:listItem w:displayText="Display until Date" w:value="Display until Date"/>
                              </w:dropDownList>
                            </w:sdtPr>
                            <w:sdtEndPr/>
                            <w:sdtContent>
                              <w:p w14:paraId="4CD3F8C6" w14:textId="2351FE11" w:rsidR="00883127" w:rsidRPr="00877024" w:rsidRDefault="0088312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Durability Type.</w:t>
                                </w:r>
                              </w:p>
                            </w:sdtContent>
                          </w:sdt>
                        </w:tc>
                      </w:tr>
                      <w:tr w:rsidR="007D7A59" w:rsidRPr="00877024" w14:paraId="68A10CC2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4C5FEE0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Description of Packaging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520426030"/>
                            <w:placeholder>
                              <w:docPart w:val="32C03E354EE149E2B7349E7F6D136B19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ACF9557" w14:textId="2387D9AB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FE454B" w:rsidRPr="00877024">
                                  <w:rPr>
                                    <w:szCs w:val="24"/>
                                  </w:rPr>
                                  <w:t>Packaging Description</w:t>
                                </w:r>
                                <w:r w:rsidRPr="00877024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1CD8285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5736CB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Product type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5934668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Ready to Eat" w:value="Ready to Eat"/>
                              <w:listItem w:displayText="Ready to Cook" w:value="Ready to Cook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381F1E3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C62688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B902FBA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Temperature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2110881272"/>
                            <w:placeholder>
                              <w:docPart w:val="E189E17113EA435381A9FD733C921053"/>
                            </w:placeholder>
                            <w:showingPlcHdr/>
                            <w:dropDownList>
                              <w:listItem w:displayText="Ambient" w:value="Ambient"/>
                              <w:listItem w:displayText="Chilled" w:value="Chilled"/>
                              <w:listItem w:displayText="Frozen" w:value="Frozen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5583CD28" w14:textId="13D5CCE1" w:rsidR="007D7A59" w:rsidRPr="00877024" w:rsidRDefault="00504E07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Choose an item.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414D91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650B339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Are Cooking instructions provided?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467048077"/>
                            <w:placeholder>
                              <w:docPart w:val="4B27BE71418B44F196F125AD6D30F6EB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0F863AF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FA8E676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3ED9EB47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If yes, please provide details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1830172713"/>
                            <w:placeholder>
                              <w:docPart w:val="F48D1D09B22B40BC9AE6FEC15B48C2E5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4923DB82" w14:textId="4C3B679F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02244C" w:rsidRPr="00877024">
                                  <w:rPr>
                                    <w:szCs w:val="24"/>
                                  </w:rPr>
                                  <w:t>Cooking Details</w:t>
                                </w:r>
                                <w:r w:rsidRPr="00877024">
                                  <w:rPr>
                                    <w:szCs w:val="24"/>
                                  </w:rPr>
                                  <w:t>.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7639BE2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0D9E2DB6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Do the instructions include Air Fryers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337539867"/>
                            <w:placeholder>
                              <w:docPart w:val="89DAB2C9777344C2ADA977438101E63A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  <w:listItem w:displayText="N/A" w:value="N/A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084C67E0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5550B175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2041172B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Are Freezing instructions provided?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675727388"/>
                            <w:placeholder>
                              <w:docPart w:val="8811126D6EB3465D8B9FF7CF940971F6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7C22923A" w14:textId="77777777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05B48969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13B4AF0C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If yes, please provide details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2088956402"/>
                            <w:placeholder>
                              <w:docPart w:val="18CF4484D45648D494C51837E3F7D43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15AC1529" w14:textId="712A7A9A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 xml:space="preserve">Click or tap here to enter </w:t>
                                </w:r>
                                <w:r w:rsidR="0002244C" w:rsidRPr="00877024">
                                  <w:rPr>
                                    <w:szCs w:val="24"/>
                                  </w:rPr>
                                  <w:t>Freezing Instructions</w:t>
                                </w:r>
                              </w:p>
                            </w:tc>
                          </w:sdtContent>
                        </w:sdt>
                      </w:tr>
                      <w:tr w:rsidR="007D7A59" w:rsidRPr="00877024" w14:paraId="309DDDEC" w14:textId="77777777" w:rsidTr="00415A2C">
                        <w:trPr>
                          <w:trHeight w:val="121"/>
                        </w:trPr>
                        <w:tc>
                          <w:tcPr>
                            <w:tcW w:w="4106" w:type="dxa"/>
                            <w:shd w:val="clear" w:color="auto" w:fill="C0DBA9"/>
                          </w:tcPr>
                          <w:p w14:paraId="7A082781" w14:textId="77777777" w:rsidR="007D7A59" w:rsidRPr="00877024" w:rsidRDefault="007D7A59" w:rsidP="0096076D">
                            <w:pPr>
                              <w:pStyle w:val="Questions"/>
                            </w:pPr>
                            <w:r w:rsidRPr="00877024">
                              <w:t>Does the product state “Not suitable for home freezing”</w:t>
                            </w:r>
                          </w:p>
                        </w:tc>
                        <w:sdt>
                          <w:sdtPr>
                            <w:rPr>
                              <w:szCs w:val="24"/>
                            </w:rPr>
                            <w:id w:val="-1174329874"/>
                            <w:placeholder>
                              <w:docPart w:val="C241C2EBB67C499CB8F3985F148A5C88"/>
                            </w:placeholder>
                            <w:showingPlcHdr/>
                            <w:dropDownList>
                              <w:listItem w:displayText="Yes" w:value="Yes"/>
                              <w:listItem w:displayText="No" w:value="No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5959" w:type="dxa"/>
                              </w:tcPr>
                              <w:p w14:paraId="25E08011" w14:textId="317E1D20" w:rsidR="007D7A59" w:rsidRPr="00877024" w:rsidRDefault="007D7A59" w:rsidP="003D0DFC">
                                <w:pPr>
                                  <w:rPr>
                                    <w:szCs w:val="24"/>
                                  </w:rPr>
                                </w:pPr>
                                <w:r w:rsidRPr="00877024">
                                  <w:rPr>
                                    <w:szCs w:val="24"/>
                                  </w:rPr>
                                  <w:t>Please select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2B2B7938" w14:textId="13AEBB25" w:rsidR="009D280E" w:rsidRDefault="009D280E" w:rsidP="00270CA3">
      <w:pPr>
        <w:rPr>
          <w:rFonts w:cs="Arial"/>
          <w:szCs w:val="24"/>
        </w:rPr>
      </w:pPr>
    </w:p>
    <w:p w14:paraId="314E3B55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D48248B" w14:textId="77777777" w:rsidR="007D7A59" w:rsidRDefault="007D7A59" w:rsidP="00270CA3">
      <w:pPr>
        <w:rPr>
          <w:rFonts w:cs="Arial"/>
          <w:szCs w:val="24"/>
        </w:rPr>
      </w:pPr>
    </w:p>
    <w:p w14:paraId="5DFAD322" w14:textId="7B974184" w:rsidR="008E7257" w:rsidRPr="008E7257" w:rsidRDefault="008E7257" w:rsidP="008E7257">
      <w:pPr>
        <w:pStyle w:val="Heading2"/>
        <w:numPr>
          <w:ilvl w:val="0"/>
          <w:numId w:val="11"/>
        </w:numPr>
      </w:pPr>
      <w:r w:rsidRPr="008E7257">
        <w:t>Quantity Affected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8"/>
        <w:gridCol w:w="3259"/>
        <w:gridCol w:w="2698"/>
      </w:tblGrid>
      <w:tr w:rsidR="005C7D46" w:rsidRPr="00877024" w14:paraId="58412353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2F137FAC" w14:textId="77777777" w:rsidR="005C7D46" w:rsidRPr="00877024" w:rsidRDefault="005C7D46" w:rsidP="0096076D">
            <w:pPr>
              <w:pStyle w:val="Questions"/>
            </w:pPr>
            <w:r w:rsidRPr="00877024">
              <w:t>Total amount of product affected</w:t>
            </w:r>
          </w:p>
        </w:tc>
        <w:sdt>
          <w:sdtPr>
            <w:rPr>
              <w:szCs w:val="24"/>
            </w:rPr>
            <w:id w:val="-584298038"/>
            <w:placeholder>
              <w:docPart w:val="8347F150CB634E5395093FF5DB73C3F3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1A15A9C7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-1724289412"/>
            <w:placeholder>
              <w:docPart w:val="39E922B9C15B4CC096BCA6749B849DE9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4C1EE4ED" w14:textId="77777777" w:rsidR="005C7D46" w:rsidRPr="00877024" w:rsidRDefault="005C7D4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CC5D1E" w:rsidRPr="00877024" w14:paraId="122196AF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55F50F14" w14:textId="77777777" w:rsidR="00CC5D1E" w:rsidRPr="00877024" w:rsidRDefault="00CC5D1E" w:rsidP="0096076D">
            <w:pPr>
              <w:pStyle w:val="Questions"/>
            </w:pPr>
            <w:r w:rsidRPr="00877024">
              <w:t>Pack Size</w:t>
            </w:r>
          </w:p>
        </w:tc>
        <w:sdt>
          <w:sdtPr>
            <w:rPr>
              <w:szCs w:val="24"/>
            </w:rPr>
            <w:id w:val="-1200927229"/>
            <w:placeholder>
              <w:docPart w:val="A1029FDC1E354D8FA3F18B83F59B949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55049A2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Pack size</w:t>
                </w:r>
              </w:p>
            </w:tc>
          </w:sdtContent>
        </w:sdt>
        <w:sdt>
          <w:sdtPr>
            <w:rPr>
              <w:szCs w:val="24"/>
            </w:rPr>
            <w:id w:val="642550718"/>
            <w:placeholder>
              <w:docPart w:val="F2EF8D5532B24D739FDD2C1044680CF5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64259DBF" w14:textId="2C0A90F0" w:rsidR="00CC5D1E" w:rsidRPr="00877024" w:rsidRDefault="00327D44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3D6BB6" w:rsidRPr="00877024" w14:paraId="70C19E16" w14:textId="3AE13A4E" w:rsidTr="003D6BB6">
        <w:trPr>
          <w:trHeight w:val="121"/>
        </w:trPr>
        <w:tc>
          <w:tcPr>
            <w:tcW w:w="4108" w:type="dxa"/>
            <w:shd w:val="clear" w:color="auto" w:fill="C0DBA9"/>
          </w:tcPr>
          <w:p w14:paraId="2D9E7970" w14:textId="77777777" w:rsidR="003D6BB6" w:rsidRPr="00877024" w:rsidRDefault="003D6BB6" w:rsidP="0096076D">
            <w:pPr>
              <w:pStyle w:val="Questions"/>
            </w:pPr>
            <w:r w:rsidRPr="00877024">
              <w:t>Batch Code/s</w:t>
            </w:r>
          </w:p>
        </w:tc>
        <w:sdt>
          <w:sdtPr>
            <w:rPr>
              <w:szCs w:val="24"/>
            </w:rPr>
            <w:id w:val="1307429106"/>
            <w:placeholder>
              <w:docPart w:val="4A8266A17E734A5DB4162F1ECCFEA356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3A58A91" w14:textId="77777777" w:rsidR="003D6BB6" w:rsidRPr="00877024" w:rsidRDefault="003D6BB6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Batch codes</w:t>
                </w:r>
              </w:p>
            </w:tc>
          </w:sdtContent>
        </w:sdt>
        <w:tc>
          <w:tcPr>
            <w:tcW w:w="2698" w:type="dxa"/>
          </w:tcPr>
          <w:p w14:paraId="6D86925B" w14:textId="77777777" w:rsidR="003D6BB6" w:rsidRPr="00877024" w:rsidRDefault="003D6BB6" w:rsidP="00CC5D1E">
            <w:pPr>
              <w:rPr>
                <w:szCs w:val="24"/>
              </w:rPr>
            </w:pPr>
          </w:p>
        </w:tc>
      </w:tr>
      <w:tr w:rsidR="00CC5D1E" w:rsidRPr="00877024" w14:paraId="20972A2C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4EDAA1C9" w14:textId="2A524005" w:rsidR="00CC5D1E" w:rsidRPr="00877024" w:rsidRDefault="00CC5D1E" w:rsidP="0096076D">
            <w:pPr>
              <w:pStyle w:val="Questions"/>
            </w:pPr>
            <w:r w:rsidRPr="00877024">
              <w:t>Quantity of product that has reached the final consumer (if applicable)</w:t>
            </w:r>
          </w:p>
        </w:tc>
        <w:sdt>
          <w:sdtPr>
            <w:rPr>
              <w:szCs w:val="24"/>
            </w:rPr>
            <w:id w:val="924376244"/>
            <w:placeholder>
              <w:docPart w:val="1978EF83166945059BEDCFB869C283CB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347D7629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1396550435"/>
            <w:placeholder>
              <w:docPart w:val="6CCE2F25101947159F1BACA24F0CD076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4C2ACA13" w14:textId="67C62631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  <w:tr w:rsidR="00CC5D1E" w:rsidRPr="00877024" w14:paraId="33754B59" w14:textId="77777777" w:rsidTr="00CC5D1E">
        <w:trPr>
          <w:trHeight w:val="121"/>
        </w:trPr>
        <w:tc>
          <w:tcPr>
            <w:tcW w:w="4108" w:type="dxa"/>
            <w:shd w:val="clear" w:color="auto" w:fill="C0DBA9"/>
          </w:tcPr>
          <w:p w14:paraId="6239A9B5" w14:textId="34C2A760" w:rsidR="00CC5D1E" w:rsidRPr="00877024" w:rsidRDefault="00CC5D1E" w:rsidP="0096076D">
            <w:pPr>
              <w:pStyle w:val="Questions"/>
            </w:pPr>
            <w:r w:rsidRPr="00877024">
              <w:t>Quantity of product that has been withdrawn from sale (if applicable)</w:t>
            </w:r>
          </w:p>
        </w:tc>
        <w:sdt>
          <w:sdtPr>
            <w:rPr>
              <w:szCs w:val="24"/>
            </w:rPr>
            <w:id w:val="-1306468958"/>
            <w:placeholder>
              <w:docPart w:val="ECE1A8BB589F47879FBF4F6D0CC7CA64"/>
            </w:placeholder>
            <w:showingPlcHdr/>
            <w:text/>
          </w:sdtPr>
          <w:sdtEndPr/>
          <w:sdtContent>
            <w:tc>
              <w:tcPr>
                <w:tcW w:w="3259" w:type="dxa"/>
              </w:tcPr>
              <w:p w14:paraId="593068C8" w14:textId="77777777" w:rsidR="00CC5D1E" w:rsidRPr="00877024" w:rsidRDefault="00CC5D1E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Amount</w:t>
                </w:r>
              </w:p>
            </w:tc>
          </w:sdtContent>
        </w:sdt>
        <w:sdt>
          <w:sdtPr>
            <w:rPr>
              <w:szCs w:val="24"/>
            </w:rPr>
            <w:id w:val="-176577504"/>
            <w:placeholder>
              <w:docPart w:val="AED19E357AFE4D9B878D6064861F1A3B"/>
            </w:placeholder>
            <w:showingPlcHdr/>
            <w:dropDownList>
              <w:listItem w:value="Choose an item."/>
              <w:listItem w:displayText="Grams" w:value="Grams"/>
              <w:listItem w:displayText="Kilograms" w:value="Kilograms"/>
              <w:listItem w:displayText="Milliliters" w:value="Milliliters"/>
              <w:listItem w:displayText="Litres" w:value="Litres"/>
              <w:listItem w:displayText="Packs" w:value="Packs"/>
              <w:listItem w:displayText="Units" w:value="Units"/>
              <w:listItem w:displayText="Tonnes" w:value="Tonnes"/>
              <w:listItem w:displayText="Ounces" w:value="Ounces"/>
              <w:listItem w:displayText="Pints" w:value="Pints"/>
              <w:listItem w:displayText="Pounds" w:value="Pounds"/>
            </w:dropDownList>
          </w:sdtPr>
          <w:sdtEndPr/>
          <w:sdtContent>
            <w:tc>
              <w:tcPr>
                <w:tcW w:w="2698" w:type="dxa"/>
              </w:tcPr>
              <w:p w14:paraId="3130AD4E" w14:textId="67CD35E5" w:rsidR="00CC5D1E" w:rsidRPr="00877024" w:rsidRDefault="008E7E60" w:rsidP="00CC5D1E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Choose unit type</w:t>
                </w:r>
              </w:p>
            </w:tc>
          </w:sdtContent>
        </w:sdt>
      </w:tr>
    </w:tbl>
    <w:p w14:paraId="30A61667" w14:textId="74B96D52" w:rsidR="007D7A59" w:rsidRDefault="007D7A59" w:rsidP="00270CA3">
      <w:pPr>
        <w:rPr>
          <w:rFonts w:cs="Arial"/>
          <w:szCs w:val="24"/>
        </w:rPr>
      </w:pPr>
    </w:p>
    <w:p w14:paraId="5478BE01" w14:textId="7E789643" w:rsidR="000344BD" w:rsidRPr="000344BD" w:rsidRDefault="000344BD" w:rsidP="000344BD">
      <w:pPr>
        <w:pStyle w:val="Heading2"/>
        <w:numPr>
          <w:ilvl w:val="0"/>
          <w:numId w:val="11"/>
        </w:numPr>
      </w:pPr>
      <w:r>
        <w:t>Hazard Identified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4107"/>
        <w:gridCol w:w="5958"/>
      </w:tblGrid>
      <w:tr w:rsidR="00E156A4" w:rsidRPr="00877024" w14:paraId="163F4F0A" w14:textId="77777777" w:rsidTr="00415A2C">
        <w:trPr>
          <w:trHeight w:val="295"/>
        </w:trPr>
        <w:tc>
          <w:tcPr>
            <w:tcW w:w="4107" w:type="dxa"/>
            <w:shd w:val="clear" w:color="auto" w:fill="C0DBA9"/>
          </w:tcPr>
          <w:p w14:paraId="388F0292" w14:textId="77777777" w:rsidR="00E156A4" w:rsidRPr="00877024" w:rsidRDefault="00E156A4" w:rsidP="0096076D">
            <w:pPr>
              <w:pStyle w:val="Questions"/>
            </w:pPr>
            <w:r w:rsidRPr="00877024">
              <w:t>Type of contamination</w:t>
            </w:r>
          </w:p>
        </w:tc>
        <w:sdt>
          <w:sdtPr>
            <w:rPr>
              <w:szCs w:val="24"/>
            </w:rPr>
            <w:id w:val="669532822"/>
            <w:placeholder>
              <w:docPart w:val="8446250196184E338A7BAB990F86DD76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61626165" w14:textId="6263B9CF" w:rsidR="00E156A4" w:rsidRPr="00877024" w:rsidRDefault="00E156A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Type of Contamination</w:t>
                </w:r>
              </w:p>
            </w:tc>
          </w:sdtContent>
        </w:sdt>
      </w:tr>
      <w:tr w:rsidR="003D6BB6" w:rsidRPr="00877024" w14:paraId="5E31A862" w14:textId="406BBBFF" w:rsidTr="00AD23C7">
        <w:trPr>
          <w:trHeight w:val="229"/>
        </w:trPr>
        <w:tc>
          <w:tcPr>
            <w:tcW w:w="4107" w:type="dxa"/>
            <w:shd w:val="clear" w:color="auto" w:fill="C0DBA9"/>
          </w:tcPr>
          <w:p w14:paraId="263B23D3" w14:textId="77777777" w:rsidR="003D6BB6" w:rsidRPr="00877024" w:rsidRDefault="003D6BB6" w:rsidP="0096076D">
            <w:pPr>
              <w:pStyle w:val="Questions"/>
            </w:pPr>
            <w:r w:rsidRPr="00877024">
              <w:t xml:space="preserve">Any associated deaths?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1183980383"/>
              <w:placeholder>
                <w:docPart w:val="ED15362091DF47E68797BF30CA838F54"/>
              </w:placeholder>
              <w:showingPlcHdr/>
              <w:dropDownList>
                <w:listItem w:displayText="Yes" w:value="Yes"/>
                <w:listItem w:displayText="No" w:value="No"/>
              </w:dropDownList>
            </w:sdtPr>
            <w:sdtEndPr/>
            <w:sdtContent>
              <w:p w14:paraId="4BC87F15" w14:textId="77777777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sdtContent>
          </w:sdt>
          <w:sdt>
            <w:sdtPr>
              <w:rPr>
                <w:szCs w:val="24"/>
              </w:rPr>
              <w:id w:val="1840569878"/>
              <w:placeholder>
                <w:docPart w:val="289174FE42C14AEDA0813E7B6978B3F8"/>
              </w:placeholder>
              <w:showingPlcHdr/>
              <w:text/>
            </w:sdtPr>
            <w:sdtEndPr/>
            <w:sdtContent>
              <w:p w14:paraId="0017EDF2" w14:textId="2EDC12C3" w:rsidR="003D6BB6" w:rsidRPr="00877024" w:rsidRDefault="003D6BB6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click here and provide details</w:t>
                </w:r>
              </w:p>
            </w:sdtContent>
          </w:sdt>
        </w:tc>
      </w:tr>
      <w:tr w:rsidR="001004C0" w:rsidRPr="00877024" w14:paraId="058A7DA7" w14:textId="77777777" w:rsidTr="00415A2C">
        <w:trPr>
          <w:trHeight w:val="234"/>
        </w:trPr>
        <w:tc>
          <w:tcPr>
            <w:tcW w:w="4107" w:type="dxa"/>
            <w:shd w:val="clear" w:color="auto" w:fill="C0DBA9"/>
          </w:tcPr>
          <w:p w14:paraId="3A3AEC3E" w14:textId="77777777" w:rsidR="001004C0" w:rsidRPr="00877024" w:rsidRDefault="001004C0" w:rsidP="0096076D">
            <w:pPr>
              <w:pStyle w:val="Questions"/>
            </w:pPr>
            <w:r w:rsidRPr="00877024">
              <w:t xml:space="preserve">Has clinical illness occurred? </w:t>
            </w:r>
          </w:p>
        </w:tc>
        <w:sdt>
          <w:sdtPr>
            <w:rPr>
              <w:szCs w:val="24"/>
            </w:rPr>
            <w:id w:val="-1060329080"/>
            <w:placeholder>
              <w:docPart w:val="A688ABF3D0D143BAADADF0AFEA81DEED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58" w:type="dxa"/>
              </w:tcPr>
              <w:p w14:paraId="0185D008" w14:textId="77777777" w:rsidR="001004C0" w:rsidRPr="00877024" w:rsidRDefault="001004C0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4424D9" w:rsidRPr="00877024" w14:paraId="14F36458" w14:textId="77777777" w:rsidTr="00415A2C">
        <w:trPr>
          <w:trHeight w:val="251"/>
        </w:trPr>
        <w:tc>
          <w:tcPr>
            <w:tcW w:w="4107" w:type="dxa"/>
            <w:shd w:val="clear" w:color="auto" w:fill="C0DBA9"/>
          </w:tcPr>
          <w:p w14:paraId="0DA0FE57" w14:textId="3399FAA8" w:rsidR="004424D9" w:rsidRPr="00877024" w:rsidRDefault="004424D9" w:rsidP="0096076D">
            <w:pPr>
              <w:pStyle w:val="Questions"/>
            </w:pPr>
            <w:r w:rsidRPr="00877024">
              <w:t xml:space="preserve">If yes, please provide details: </w:t>
            </w:r>
          </w:p>
        </w:tc>
        <w:sdt>
          <w:sdtPr>
            <w:rPr>
              <w:szCs w:val="24"/>
            </w:rPr>
            <w:id w:val="-1001277869"/>
            <w:placeholder>
              <w:docPart w:val="817AA202576D48A7B35FD6657FF009A0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59C9273E" w14:textId="46340414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the type of illness.</w:t>
                </w:r>
              </w:p>
            </w:tc>
          </w:sdtContent>
        </w:sdt>
      </w:tr>
      <w:tr w:rsidR="004424D9" w:rsidRPr="00877024" w14:paraId="53282A45" w14:textId="77777777" w:rsidTr="00415A2C">
        <w:trPr>
          <w:trHeight w:val="256"/>
        </w:trPr>
        <w:tc>
          <w:tcPr>
            <w:tcW w:w="4107" w:type="dxa"/>
            <w:shd w:val="clear" w:color="auto" w:fill="C0DBA9"/>
          </w:tcPr>
          <w:p w14:paraId="14278722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1055118834"/>
            <w:placeholder>
              <w:docPart w:val="1FC6469A1B384152AC01811440A7831C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4B77EF67" w14:textId="0E50B36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symptoms.</w:t>
                </w:r>
              </w:p>
            </w:tc>
          </w:sdtContent>
        </w:sdt>
      </w:tr>
      <w:tr w:rsidR="004424D9" w:rsidRPr="00877024" w14:paraId="49BE2737" w14:textId="77777777" w:rsidTr="00415A2C">
        <w:trPr>
          <w:trHeight w:val="281"/>
        </w:trPr>
        <w:tc>
          <w:tcPr>
            <w:tcW w:w="4107" w:type="dxa"/>
            <w:shd w:val="clear" w:color="auto" w:fill="C0DBA9"/>
          </w:tcPr>
          <w:p w14:paraId="40CD711C" w14:textId="77777777" w:rsidR="004424D9" w:rsidRPr="00877024" w:rsidRDefault="004424D9" w:rsidP="0096076D">
            <w:pPr>
              <w:pStyle w:val="Questions"/>
            </w:pPr>
          </w:p>
        </w:tc>
        <w:tc>
          <w:tcPr>
            <w:tcW w:w="5958" w:type="dxa"/>
          </w:tcPr>
          <w:p w14:paraId="555F72A6" w14:textId="69853D2C" w:rsidR="004424D9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93201064"/>
                <w:placeholder>
                  <w:docPart w:val="89988461ACE24543BF44C80878EFCE63"/>
                </w:placeholder>
                <w:showingPlcHdr/>
                <w:text/>
              </w:sdtPr>
              <w:sdtEndPr/>
              <w:sdtContent>
                <w:r w:rsidR="004424D9" w:rsidRPr="00877024">
                  <w:rPr>
                    <w:szCs w:val="24"/>
                  </w:rPr>
                  <w:t>Click or tap to enter number of consumers affected</w:t>
                </w:r>
              </w:sdtContent>
            </w:sdt>
          </w:p>
        </w:tc>
      </w:tr>
      <w:tr w:rsidR="004424D9" w:rsidRPr="00877024" w14:paraId="52BFE246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12F675F5" w14:textId="77777777" w:rsidR="004424D9" w:rsidRPr="00877024" w:rsidRDefault="004424D9" w:rsidP="0096076D">
            <w:pPr>
              <w:pStyle w:val="Questions"/>
            </w:pPr>
          </w:p>
        </w:tc>
        <w:sdt>
          <w:sdtPr>
            <w:rPr>
              <w:szCs w:val="24"/>
            </w:rPr>
            <w:id w:val="-834613634"/>
            <w:placeholder>
              <w:docPart w:val="20B4FE9AA8B8410EB82A11E978EE88AA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7882F362" w14:textId="4897C2B2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text any additional information.</w:t>
                </w:r>
              </w:p>
            </w:tc>
          </w:sdtContent>
        </w:sdt>
      </w:tr>
      <w:tr w:rsidR="00777FAD" w:rsidRPr="00877024" w14:paraId="4F32BFAE" w14:textId="77777777" w:rsidTr="00415A2C">
        <w:trPr>
          <w:trHeight w:val="150"/>
        </w:trPr>
        <w:tc>
          <w:tcPr>
            <w:tcW w:w="4107" w:type="dxa"/>
            <w:shd w:val="clear" w:color="auto" w:fill="C0DBA9"/>
          </w:tcPr>
          <w:p w14:paraId="45389CF2" w14:textId="438A950A" w:rsidR="00777FAD" w:rsidRPr="00877024" w:rsidRDefault="00CA3D78" w:rsidP="0096076D">
            <w:pPr>
              <w:pStyle w:val="Questions"/>
            </w:pPr>
            <w:r w:rsidRPr="00877024">
              <w:t>Details of a</w:t>
            </w:r>
            <w:r w:rsidR="00D97F38" w:rsidRPr="00877024">
              <w:t>nalytical method used to identify hazard</w:t>
            </w:r>
          </w:p>
        </w:tc>
        <w:sdt>
          <w:sdtPr>
            <w:rPr>
              <w:szCs w:val="24"/>
            </w:rPr>
            <w:id w:val="1534305773"/>
            <w:placeholder>
              <w:docPart w:val="6A8C781B7F6C4139818BD1CC144609BB"/>
            </w:placeholder>
            <w:showingPlcHdr/>
            <w:text/>
          </w:sdtPr>
          <w:sdtEndPr/>
          <w:sdtContent>
            <w:tc>
              <w:tcPr>
                <w:tcW w:w="5958" w:type="dxa"/>
              </w:tcPr>
              <w:p w14:paraId="27E9CB8E" w14:textId="2E451742" w:rsidR="00777FAD" w:rsidRPr="00877024" w:rsidRDefault="00CA3D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A813D6" w:rsidRPr="00877024">
                  <w:rPr>
                    <w:szCs w:val="24"/>
                  </w:rPr>
                  <w:t>details of analytical method used</w:t>
                </w:r>
              </w:p>
            </w:tc>
          </w:sdtContent>
        </w:sdt>
      </w:tr>
      <w:tr w:rsidR="00A035A3" w:rsidRPr="00877024" w14:paraId="0863B89C" w14:textId="77777777" w:rsidTr="0057665C">
        <w:trPr>
          <w:trHeight w:val="150"/>
        </w:trPr>
        <w:tc>
          <w:tcPr>
            <w:tcW w:w="4107" w:type="dxa"/>
            <w:shd w:val="clear" w:color="auto" w:fill="C0DBA9"/>
          </w:tcPr>
          <w:p w14:paraId="2BC07863" w14:textId="3CB8C0B2" w:rsidR="00A035A3" w:rsidRPr="00877024" w:rsidRDefault="00A035A3" w:rsidP="0096076D">
            <w:pPr>
              <w:pStyle w:val="Questions"/>
            </w:pPr>
            <w:r w:rsidRPr="00877024">
              <w:t>Details of Laboratory used for testing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-579130922"/>
              <w:placeholder>
                <w:docPart w:val="8F89FB1C115B446CBFC4A681A45E4256"/>
              </w:placeholder>
              <w:showingPlcHdr/>
              <w:text/>
            </w:sdtPr>
            <w:sdtEndPr/>
            <w:sdtContent>
              <w:p w14:paraId="519606EF" w14:textId="77777777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Laboratory Name</w:t>
                </w:r>
              </w:p>
            </w:sdtContent>
          </w:sdt>
          <w:sdt>
            <w:sdtPr>
              <w:rPr>
                <w:szCs w:val="24"/>
              </w:rPr>
              <w:id w:val="1091437275"/>
              <w:placeholder>
                <w:docPart w:val="E38EC403183847DC94147DCB89F80690"/>
              </w:placeholder>
              <w:showingPlcHdr/>
              <w:text/>
            </w:sdtPr>
            <w:sdtEndPr/>
            <w:sdtContent>
              <w:p w14:paraId="11D736F3" w14:textId="626B8339" w:rsidR="00A035A3" w:rsidRPr="00877024" w:rsidRDefault="00A035A3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Laboratory Address</w:t>
                </w:r>
              </w:p>
            </w:sdtContent>
          </w:sdt>
        </w:tc>
      </w:tr>
      <w:tr w:rsidR="004424D9" w:rsidRPr="00877024" w14:paraId="52CD00B9" w14:textId="77777777" w:rsidTr="00BC4D15">
        <w:trPr>
          <w:trHeight w:val="150"/>
        </w:trPr>
        <w:tc>
          <w:tcPr>
            <w:tcW w:w="4107" w:type="dxa"/>
            <w:shd w:val="clear" w:color="auto" w:fill="C0DBA9"/>
          </w:tcPr>
          <w:p w14:paraId="2EB74C14" w14:textId="2748D6ED" w:rsidR="004424D9" w:rsidRPr="00877024" w:rsidRDefault="004424D9" w:rsidP="0096076D">
            <w:pPr>
              <w:pStyle w:val="Questions"/>
            </w:pPr>
            <w:r w:rsidRPr="00877024">
              <w:t>Date Samples collected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448360432"/>
              <w:placeholder>
                <w:docPart w:val="FDDDB82FE51D4E49A74D58862329505C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4708FAF3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-229002821"/>
              <w:placeholder>
                <w:docPart w:val="FA4501FDA1044838A87768651C898524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6833905D" w14:textId="4AF57EA9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-1358043079"/>
              <w:placeholder>
                <w:docPart w:val="4CAE81EEFAEC4A3397F1C425F016AA37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7D8E2FCF" w14:textId="3F7AE1C1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  <w:tr w:rsidR="004424D9" w:rsidRPr="00877024" w14:paraId="312D6907" w14:textId="77777777" w:rsidTr="00DB2CB5">
        <w:trPr>
          <w:trHeight w:val="150"/>
        </w:trPr>
        <w:tc>
          <w:tcPr>
            <w:tcW w:w="4107" w:type="dxa"/>
            <w:shd w:val="clear" w:color="auto" w:fill="C0DBA9"/>
          </w:tcPr>
          <w:p w14:paraId="59C8A540" w14:textId="78D128BB" w:rsidR="004424D9" w:rsidRPr="00877024" w:rsidRDefault="004424D9" w:rsidP="0096076D">
            <w:pPr>
              <w:pStyle w:val="Questions"/>
            </w:pPr>
            <w:r w:rsidRPr="00877024">
              <w:t xml:space="preserve">Date Sample results received </w:t>
            </w:r>
          </w:p>
        </w:tc>
        <w:tc>
          <w:tcPr>
            <w:tcW w:w="5958" w:type="dxa"/>
          </w:tcPr>
          <w:sdt>
            <w:sdtPr>
              <w:rPr>
                <w:szCs w:val="24"/>
              </w:rPr>
              <w:id w:val="1842888597"/>
              <w:placeholder>
                <w:docPart w:val="8CF4C3D18DAA43849D501FF39697D4A5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6E010747" w14:textId="77777777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-1793820754"/>
              <w:placeholder>
                <w:docPart w:val="7E6F4F7F82F04C7B88A1AC05B42806F7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702A5507" w14:textId="4C2CCEA9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-1368127135"/>
              <w:placeholder>
                <w:docPart w:val="E2E4EA6F790D44D0AFFD212D304ADB6B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023B1F53" w14:textId="26C8607D" w:rsidR="004424D9" w:rsidRPr="00877024" w:rsidRDefault="004424D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</w:tbl>
    <w:p w14:paraId="3C9DD97F" w14:textId="0C1826AF" w:rsidR="009D280E" w:rsidRDefault="009D280E" w:rsidP="00270CA3">
      <w:pPr>
        <w:rPr>
          <w:rFonts w:cs="Arial"/>
          <w:szCs w:val="24"/>
        </w:rPr>
      </w:pPr>
    </w:p>
    <w:p w14:paraId="1590C492" w14:textId="77777777" w:rsidR="009D280E" w:rsidRDefault="009D280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9C74113" w14:textId="77777777" w:rsidR="00311D8D" w:rsidRDefault="00311D8D" w:rsidP="00270CA3">
      <w:pPr>
        <w:rPr>
          <w:rFonts w:cs="Arial"/>
          <w:szCs w:val="24"/>
        </w:rPr>
      </w:pPr>
    </w:p>
    <w:p w14:paraId="0A6A4578" w14:textId="2735B246" w:rsidR="00080045" w:rsidRPr="009D280E" w:rsidRDefault="00FA7D9A" w:rsidP="00270CA3">
      <w:pPr>
        <w:pStyle w:val="Heading2"/>
        <w:numPr>
          <w:ilvl w:val="0"/>
          <w:numId w:val="11"/>
        </w:numPr>
      </w:pPr>
      <w:r>
        <w:t>Distribution</w:t>
      </w:r>
    </w:p>
    <w:tbl>
      <w:tblPr>
        <w:tblStyle w:val="TableGridLight"/>
        <w:tblW w:w="10099" w:type="dxa"/>
        <w:tblLook w:val="04A0" w:firstRow="1" w:lastRow="0" w:firstColumn="1" w:lastColumn="0" w:noHBand="0" w:noVBand="1"/>
      </w:tblPr>
      <w:tblGrid>
        <w:gridCol w:w="4095"/>
        <w:gridCol w:w="456"/>
        <w:gridCol w:w="2532"/>
        <w:gridCol w:w="3016"/>
      </w:tblGrid>
      <w:tr w:rsidR="00751290" w:rsidRPr="00877024" w14:paraId="44FE3103" w14:textId="77777777" w:rsidTr="00751290">
        <w:trPr>
          <w:trHeight w:val="220"/>
        </w:trPr>
        <w:tc>
          <w:tcPr>
            <w:tcW w:w="4095" w:type="dxa"/>
            <w:shd w:val="clear" w:color="auto" w:fill="C0DBA9"/>
          </w:tcPr>
          <w:p w14:paraId="7386B944" w14:textId="0F3DBDA2" w:rsidR="00751290" w:rsidRPr="00877024" w:rsidRDefault="00751290" w:rsidP="0096076D">
            <w:pPr>
              <w:pStyle w:val="Questions"/>
            </w:pPr>
            <w:r w:rsidRPr="00877024">
              <w:t>Have you supplied any other business with this product</w:t>
            </w:r>
          </w:p>
        </w:tc>
        <w:tc>
          <w:tcPr>
            <w:tcW w:w="2988" w:type="dxa"/>
            <w:gridSpan w:val="2"/>
          </w:tcPr>
          <w:p w14:paraId="74D03F85" w14:textId="77777777" w:rsidR="00751290" w:rsidRPr="00877024" w:rsidRDefault="0085147D" w:rsidP="00A512A0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34463804"/>
                <w:placeholder>
                  <w:docPart w:val="FB3E57C77EBD4614BE53FD311A43359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51290" w:rsidRPr="00877024">
                  <w:rPr>
                    <w:szCs w:val="24"/>
                  </w:rPr>
                  <w:t>Please select</w:t>
                </w:r>
              </w:sdtContent>
            </w:sdt>
          </w:p>
        </w:tc>
        <w:tc>
          <w:tcPr>
            <w:tcW w:w="3016" w:type="dxa"/>
          </w:tcPr>
          <w:p w14:paraId="11DF77A8" w14:textId="53CBC442" w:rsidR="00751290" w:rsidRPr="00877024" w:rsidRDefault="004A6DE8" w:rsidP="00E5695F">
            <w:pPr>
              <w:pStyle w:val="FoodIncidentsForms"/>
            </w:pPr>
            <w:r>
              <w:t>I</w:t>
            </w:r>
            <w:r w:rsidR="00751290" w:rsidRPr="00877024">
              <w:t>f no go section 8</w:t>
            </w:r>
          </w:p>
        </w:tc>
      </w:tr>
      <w:tr w:rsidR="00BE4320" w:rsidRPr="00877024" w14:paraId="37CFE68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6AB16C8" w14:textId="77777777" w:rsidR="00BE4320" w:rsidRPr="00877024" w:rsidRDefault="00BE4320" w:rsidP="0096076D">
            <w:pPr>
              <w:pStyle w:val="Questions"/>
            </w:pPr>
            <w:r w:rsidRPr="00877024">
              <w:t>Please specify where the product has been distributed to:</w:t>
            </w:r>
          </w:p>
        </w:tc>
        <w:sdt>
          <w:sdtPr>
            <w:rPr>
              <w:szCs w:val="24"/>
            </w:rPr>
            <w:id w:val="5382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95D690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2B553F56" w14:textId="7A57850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England</w:t>
            </w:r>
          </w:p>
        </w:tc>
        <w:tc>
          <w:tcPr>
            <w:tcW w:w="3016" w:type="dxa"/>
          </w:tcPr>
          <w:p w14:paraId="006B84BD" w14:textId="59A7BAA5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0B55B0F2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3DCAC44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92634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6D87577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91F2D5F" w14:textId="77777777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Northern Ireland</w:t>
            </w:r>
          </w:p>
        </w:tc>
        <w:tc>
          <w:tcPr>
            <w:tcW w:w="3016" w:type="dxa"/>
          </w:tcPr>
          <w:p w14:paraId="1C1C78DF" w14:textId="7D8CA82E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1466C58B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171F4A6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-197550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BC3821C" w14:textId="77777777" w:rsidR="00BE4320" w:rsidRPr="00877024" w:rsidRDefault="00BE4320" w:rsidP="00A512A0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5663451C" w14:textId="1AC4E554" w:rsidR="00BE4320" w:rsidRPr="00877024" w:rsidRDefault="00BE4320" w:rsidP="00A512A0">
            <w:pPr>
              <w:rPr>
                <w:szCs w:val="24"/>
              </w:rPr>
            </w:pPr>
            <w:r w:rsidRPr="00877024">
              <w:rPr>
                <w:szCs w:val="24"/>
              </w:rPr>
              <w:t>Scotland</w:t>
            </w:r>
          </w:p>
        </w:tc>
        <w:tc>
          <w:tcPr>
            <w:tcW w:w="3016" w:type="dxa"/>
          </w:tcPr>
          <w:p w14:paraId="395F3450" w14:textId="4E1B8900" w:rsidR="00BE4320" w:rsidRPr="00877024" w:rsidRDefault="00BE4320" w:rsidP="00A512A0">
            <w:pPr>
              <w:rPr>
                <w:szCs w:val="24"/>
              </w:rPr>
            </w:pPr>
          </w:p>
        </w:tc>
      </w:tr>
      <w:tr w:rsidR="00BE4320" w:rsidRPr="00877024" w14:paraId="36C8F079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7E3DD714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7996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5711CDE" w14:textId="32677E19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F6D3B33" w14:textId="083815F5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Wales</w:t>
            </w:r>
          </w:p>
        </w:tc>
        <w:tc>
          <w:tcPr>
            <w:tcW w:w="3016" w:type="dxa"/>
          </w:tcPr>
          <w:p w14:paraId="1C850978" w14:textId="77777777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0A73BD94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45B52F3A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862024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2E193B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32ECD6E8" w14:textId="0B88EB6A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Republic of Ireland</w:t>
            </w:r>
          </w:p>
        </w:tc>
        <w:tc>
          <w:tcPr>
            <w:tcW w:w="3016" w:type="dxa"/>
          </w:tcPr>
          <w:p w14:paraId="42FD4CAF" w14:textId="1E1291BB" w:rsidR="00BE4320" w:rsidRPr="00877024" w:rsidRDefault="00BE4320" w:rsidP="00DC7612">
            <w:pPr>
              <w:rPr>
                <w:szCs w:val="24"/>
              </w:rPr>
            </w:pPr>
          </w:p>
        </w:tc>
      </w:tr>
      <w:tr w:rsidR="00BE4320" w:rsidRPr="00877024" w14:paraId="16D29775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153C8EBD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16336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F3CB66F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72FAEFE" w14:textId="2F7F46E0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EU Country(</w:t>
            </w:r>
            <w:proofErr w:type="spellStart"/>
            <w:r w:rsidRPr="00877024">
              <w:rPr>
                <w:szCs w:val="24"/>
              </w:rPr>
              <w:t>ies</w:t>
            </w:r>
            <w:proofErr w:type="spellEnd"/>
            <w:r w:rsidRPr="00877024">
              <w:rPr>
                <w:szCs w:val="24"/>
              </w:rPr>
              <w:t>)</w:t>
            </w:r>
          </w:p>
        </w:tc>
        <w:sdt>
          <w:sdtPr>
            <w:rPr>
              <w:szCs w:val="24"/>
            </w:rPr>
            <w:id w:val="-2040813535"/>
            <w:placeholder>
              <w:docPart w:val="ABBA1485B25A4FFE8B38F88055BDE65B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B592AFB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BE4320" w:rsidRPr="00877024" w14:paraId="5370A87A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80926CB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53340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221F192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6B3D2DE0" w14:textId="7BE7C924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Other Country(</w:t>
            </w:r>
            <w:proofErr w:type="spellStart"/>
            <w:r w:rsidRPr="00877024">
              <w:rPr>
                <w:szCs w:val="24"/>
              </w:rPr>
              <w:t>ies</w:t>
            </w:r>
            <w:proofErr w:type="spellEnd"/>
            <w:r w:rsidRPr="00877024">
              <w:rPr>
                <w:szCs w:val="24"/>
              </w:rPr>
              <w:t>)</w:t>
            </w:r>
          </w:p>
        </w:tc>
        <w:sdt>
          <w:sdtPr>
            <w:rPr>
              <w:szCs w:val="24"/>
            </w:rPr>
            <w:id w:val="-867986086"/>
            <w:placeholder>
              <w:docPart w:val="0E17C445F1D54A0EB99AC5FE6EFD7F61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2515E14A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BE4320" w:rsidRPr="00877024" w14:paraId="1D0859E7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23FC2CEF" w14:textId="77777777" w:rsidR="00BE4320" w:rsidRPr="00877024" w:rsidRDefault="00BE4320" w:rsidP="0096076D">
            <w:pPr>
              <w:pStyle w:val="Questions"/>
            </w:pPr>
          </w:p>
        </w:tc>
        <w:sdt>
          <w:sdtPr>
            <w:rPr>
              <w:szCs w:val="24"/>
            </w:rPr>
            <w:id w:val="30381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C5493C9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rFonts w:eastAsia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532" w:type="dxa"/>
          </w:tcPr>
          <w:p w14:paraId="73B63A04" w14:textId="77777777" w:rsidR="00BE4320" w:rsidRPr="00877024" w:rsidRDefault="00BE4320" w:rsidP="00DC7612">
            <w:pPr>
              <w:rPr>
                <w:szCs w:val="24"/>
              </w:rPr>
            </w:pPr>
            <w:r w:rsidRPr="00877024">
              <w:rPr>
                <w:szCs w:val="24"/>
              </w:rPr>
              <w:t>Other</w:t>
            </w:r>
          </w:p>
        </w:tc>
        <w:sdt>
          <w:sdtPr>
            <w:rPr>
              <w:szCs w:val="24"/>
            </w:rPr>
            <w:id w:val="1067229320"/>
            <w:placeholder>
              <w:docPart w:val="A1CD3893F2F74CBE85F1126DE1F6E680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30DCADE8" w14:textId="77777777" w:rsidR="00BE4320" w:rsidRPr="00877024" w:rsidRDefault="00BE4320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specify here</w:t>
                </w:r>
              </w:p>
            </w:tc>
          </w:sdtContent>
        </w:sdt>
      </w:tr>
      <w:tr w:rsidR="00DC7612" w:rsidRPr="00877024" w14:paraId="20B29821" w14:textId="77777777" w:rsidTr="00751290">
        <w:trPr>
          <w:trHeight w:val="121"/>
        </w:trPr>
        <w:tc>
          <w:tcPr>
            <w:tcW w:w="4095" w:type="dxa"/>
            <w:shd w:val="clear" w:color="auto" w:fill="C0DBA9"/>
          </w:tcPr>
          <w:p w14:paraId="646DA45E" w14:textId="66586C26" w:rsidR="00DC7612" w:rsidRPr="00877024" w:rsidRDefault="00DC7612" w:rsidP="0096076D">
            <w:pPr>
              <w:pStyle w:val="Questions"/>
            </w:pPr>
            <w:r w:rsidRPr="00877024">
              <w:t>Please provide details of business(es) receiving this product, or attach distribution list</w:t>
            </w:r>
          </w:p>
        </w:tc>
        <w:sdt>
          <w:sdtPr>
            <w:rPr>
              <w:szCs w:val="24"/>
            </w:rPr>
            <w:id w:val="-230780975"/>
            <w:placeholder>
              <w:docPart w:val="9AAB0EAF547B447791E0B44AADFDCE2D"/>
            </w:placeholder>
            <w:showingPlcHdr/>
            <w:text/>
          </w:sdtPr>
          <w:sdtEndPr/>
          <w:sdtContent>
            <w:tc>
              <w:tcPr>
                <w:tcW w:w="2988" w:type="dxa"/>
                <w:gridSpan w:val="2"/>
              </w:tcPr>
              <w:p w14:paraId="4B055C81" w14:textId="0D5EE0BB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Name</w:t>
                </w:r>
              </w:p>
            </w:tc>
          </w:sdtContent>
        </w:sdt>
        <w:sdt>
          <w:sdtPr>
            <w:rPr>
              <w:szCs w:val="24"/>
            </w:rPr>
            <w:id w:val="-1795515541"/>
            <w:placeholder>
              <w:docPart w:val="8CC2EF87D3C84B2489ABA1F58BF839EA"/>
            </w:placeholder>
            <w:showingPlcHdr/>
            <w:text/>
          </w:sdtPr>
          <w:sdtEndPr/>
          <w:sdtContent>
            <w:tc>
              <w:tcPr>
                <w:tcW w:w="3016" w:type="dxa"/>
              </w:tcPr>
              <w:p w14:paraId="5D47A5DB" w14:textId="0C48C1AE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Address</w:t>
                </w:r>
              </w:p>
            </w:tc>
          </w:sdtContent>
        </w:sdt>
      </w:tr>
    </w:tbl>
    <w:p w14:paraId="1FA0BF0F" w14:textId="77777777" w:rsidR="00211D90" w:rsidRDefault="00211D90" w:rsidP="00270CA3">
      <w:pPr>
        <w:rPr>
          <w:rFonts w:cs="Arial"/>
          <w:szCs w:val="24"/>
        </w:rPr>
      </w:pPr>
    </w:p>
    <w:p w14:paraId="5D6C9442" w14:textId="2A1CC83B" w:rsidR="009D280E" w:rsidRPr="009D280E" w:rsidRDefault="00080045" w:rsidP="009D280E">
      <w:pPr>
        <w:pStyle w:val="Heading2"/>
        <w:numPr>
          <w:ilvl w:val="0"/>
          <w:numId w:val="11"/>
        </w:numPr>
      </w:pPr>
      <w:r>
        <w:t>Traceability Information</w:t>
      </w:r>
    </w:p>
    <w:p w14:paraId="000FB137" w14:textId="3F21F006" w:rsidR="00332782" w:rsidRDefault="00080045" w:rsidP="00270CA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Pr="007A51BA">
        <w:rPr>
          <w:rFonts w:cs="Arial"/>
          <w:szCs w:val="24"/>
        </w:rPr>
        <w:t>lick the blue + at the bottom right of the table to add additional products</w:t>
      </w:r>
      <w:r w:rsidR="00332782">
        <w:rPr>
          <w:rFonts w:cs="Arial"/>
          <w:szCs w:val="24"/>
        </w:rPr>
        <w:t>.</w:t>
      </w:r>
    </w:p>
    <w:p w14:paraId="7863934B" w14:textId="4AD8F3D9" w:rsidR="00332782" w:rsidRPr="00877024" w:rsidRDefault="00332782" w:rsidP="00270CA3">
      <w:pPr>
        <w:rPr>
          <w:rFonts w:cs="Arial"/>
          <w:szCs w:val="24"/>
        </w:rPr>
      </w:pPr>
      <w:r w:rsidRPr="00332782">
        <w:rPr>
          <w:rFonts w:cs="Arial"/>
          <w:szCs w:val="24"/>
        </w:rPr>
        <w:t>Please enter details of traceability for the product where applicable: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2122"/>
        <w:gridCol w:w="425"/>
        <w:gridCol w:w="1984"/>
        <w:gridCol w:w="2552"/>
        <w:gridCol w:w="2982"/>
      </w:tblGrid>
      <w:sdt>
        <w:sdtPr>
          <w:rPr>
            <w:rFonts w:ascii="Calibri Light" w:hAnsi="Calibri Light"/>
            <w:bCs w:val="0"/>
            <w:color w:val="auto"/>
          </w:rPr>
          <w:id w:val="111224656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81487758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839BC18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36180EBE" w14:textId="3E7171C1" w:rsidR="00C00EA5" w:rsidRPr="00877024" w:rsidRDefault="00C00EA5" w:rsidP="0096076D">
                    <w:pPr>
                      <w:pStyle w:val="Questions"/>
                    </w:pPr>
                    <w:r w:rsidRPr="00877024">
                      <w:t>Details of Supplier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413B0D58" w14:textId="35BBB702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348412697"/>
                    <w:placeholder>
                      <w:docPart w:val="7B5216B6293F4DA785296A2ABE2E24A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36B65F9A" w14:textId="5F19A8A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942444595"/>
                    <w:placeholder>
                      <w:docPart w:val="FA6E2FD68D9644B4ACD4A2C26B5DF1D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3FA6677" w14:textId="1F706A9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823479528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352297042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63A36CAC" w14:textId="77777777" w:rsidTr="00242561">
                <w:trPr>
                  <w:trHeight w:val="121"/>
                </w:trPr>
                <w:tc>
                  <w:tcPr>
                    <w:tcW w:w="2547" w:type="dxa"/>
                    <w:gridSpan w:val="2"/>
                    <w:tcBorders>
                      <w:right w:val="nil"/>
                    </w:tcBorders>
                    <w:shd w:val="clear" w:color="auto" w:fill="C0DBA9"/>
                  </w:tcPr>
                  <w:p w14:paraId="34F49AA2" w14:textId="1B75A139" w:rsidR="00C00EA5" w:rsidRPr="00877024" w:rsidRDefault="00C00EA5" w:rsidP="0096076D">
                    <w:pPr>
                      <w:pStyle w:val="Questions"/>
                    </w:pPr>
                    <w:r w:rsidRPr="00877024">
                      <w:t xml:space="preserve">Details of </w:t>
                    </w:r>
                    <w:r w:rsidR="00242561" w:rsidRPr="00877024">
                      <w:t>Manufacturer</w:t>
                    </w:r>
                  </w:p>
                </w:tc>
                <w:tc>
                  <w:tcPr>
                    <w:tcW w:w="1984" w:type="dxa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26DD1012" w14:textId="74169F3B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293878344"/>
                    <w:placeholder>
                      <w:docPart w:val="73916E14AE4E4733AA0E46F801D4F24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43BD0A3D" w14:textId="14941BCC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75271848"/>
                    <w:placeholder>
                      <w:docPart w:val="4976D133B90D4D7F97AC0A445A6395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9BE4681" w14:textId="756A9A92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Calibri Light" w:hAnsi="Calibri Light"/>
                <w:bCs w:val="0"/>
                <w:color w:val="auto"/>
              </w:rPr>
              <w:id w:val="-1779399591"/>
              <w:placeholder>
                <w:docPart w:val="74173F55634F4DE5BB63FE0691368CB6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5B74E7" w:rsidRPr="00877024" w14:paraId="7409A3D5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66D1BB49" w14:textId="77777777" w:rsidR="005B74E7" w:rsidRPr="00877024" w:rsidRDefault="005B74E7" w:rsidP="0096076D">
                    <w:pPr>
                      <w:pStyle w:val="Questions"/>
                    </w:pPr>
                    <w:r w:rsidRPr="00877024">
                      <w:t>Details of Importer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  <w:bottom w:val="single" w:sz="4" w:space="0" w:color="BFBFBF" w:themeColor="background1" w:themeShade="BF"/>
                    </w:tcBorders>
                    <w:shd w:val="clear" w:color="auto" w:fill="C0DBA9"/>
                  </w:tcPr>
                  <w:p w14:paraId="170AE053" w14:textId="77777777" w:rsidR="005B74E7" w:rsidRPr="00877024" w:rsidRDefault="005B74E7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375226117"/>
                    <w:placeholder>
                      <w:docPart w:val="0DBDD0154F4D4698A8597151F0BB107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174C8CD9" w14:textId="77777777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624424595"/>
                    <w:placeholder>
                      <w:docPart w:val="F25DB9F34B8948B6AD92E502D96357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6EC41940" w14:textId="6E72EFE5" w:rsidR="005B74E7" w:rsidRPr="00877024" w:rsidRDefault="005B74E7" w:rsidP="00407704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-1245188003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-394816558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4ED0C3F9" w14:textId="77777777" w:rsidTr="00C311A8">
                <w:trPr>
                  <w:trHeight w:val="121"/>
                </w:trPr>
                <w:tc>
                  <w:tcPr>
                    <w:tcW w:w="2122" w:type="dxa"/>
                    <w:tcBorders>
                      <w:right w:val="nil"/>
                    </w:tcBorders>
                    <w:shd w:val="clear" w:color="auto" w:fill="C0DBA9"/>
                  </w:tcPr>
                  <w:p w14:paraId="1D188D0E" w14:textId="54CD1679" w:rsidR="00C00EA5" w:rsidRPr="00877024" w:rsidRDefault="00C00EA5" w:rsidP="0096076D">
                    <w:pPr>
                      <w:pStyle w:val="Questions"/>
                    </w:pPr>
                    <w:r w:rsidRPr="00877024">
                      <w:t>Details of Exporter</w:t>
                    </w:r>
                  </w:p>
                </w:tc>
                <w:tc>
                  <w:tcPr>
                    <w:tcW w:w="2409" w:type="dxa"/>
                    <w:gridSpan w:val="2"/>
                    <w:tcBorders>
                      <w:left w:val="nil"/>
                    </w:tcBorders>
                    <w:shd w:val="clear" w:color="auto" w:fill="C0DBA9"/>
                  </w:tcPr>
                  <w:p w14:paraId="52E692E4" w14:textId="680CF60E" w:rsidR="00C00EA5" w:rsidRPr="00877024" w:rsidRDefault="00C00EA5" w:rsidP="003D0DFC">
                    <w:pPr>
                      <w:rPr>
                        <w:szCs w:val="24"/>
                      </w:rPr>
                    </w:pPr>
                  </w:p>
                </w:tc>
                <w:sdt>
                  <w:sdtPr>
                    <w:rPr>
                      <w:szCs w:val="24"/>
                    </w:rPr>
                    <w:id w:val="-121225435"/>
                    <w:placeholder>
                      <w:docPart w:val="2A3CDEE023144613B10F23055125A76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73C66967" w14:textId="20D961B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-1018387747"/>
                    <w:placeholder>
                      <w:docPart w:val="9978F2A785EF4FB596F95190DF394BA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51E81093" w14:textId="6986CF2A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  <w:sdt>
        <w:sdtPr>
          <w:rPr>
            <w:rFonts w:ascii="Calibri Light" w:hAnsi="Calibri Light"/>
            <w:bCs w:val="0"/>
            <w:color w:val="auto"/>
          </w:rPr>
          <w:id w:val="2094506005"/>
          <w15:repeatingSection/>
        </w:sdtPr>
        <w:sdtEndPr>
          <w:rPr>
            <w:rFonts w:ascii="Arial" w:hAnsi="Arial"/>
            <w:szCs w:val="24"/>
          </w:rPr>
        </w:sdtEndPr>
        <w:sdtContent>
          <w:sdt>
            <w:sdtPr>
              <w:rPr>
                <w:rFonts w:ascii="Calibri Light" w:hAnsi="Calibri Light"/>
                <w:bCs w:val="0"/>
                <w:color w:val="auto"/>
              </w:rPr>
              <w:id w:val="1294408054"/>
              <w:placeholder>
                <w:docPart w:val="9CCF8E3B170648B7BFD706BA4A169F08"/>
              </w:placeholder>
              <w15:repeatingSectionItem/>
            </w:sdtPr>
            <w:sdtEndPr>
              <w:rPr>
                <w:rFonts w:ascii="Arial" w:hAnsi="Arial"/>
                <w:szCs w:val="24"/>
              </w:rPr>
            </w:sdtEndPr>
            <w:sdtContent>
              <w:tr w:rsidR="00C00EA5" w:rsidRPr="00877024" w14:paraId="36221EF1" w14:textId="77777777" w:rsidTr="00C311A8">
                <w:trPr>
                  <w:trHeight w:val="274"/>
                </w:trPr>
                <w:tc>
                  <w:tcPr>
                    <w:tcW w:w="2122" w:type="dxa"/>
                    <w:shd w:val="clear" w:color="auto" w:fill="C0DBA9"/>
                  </w:tcPr>
                  <w:p w14:paraId="4328C5F8" w14:textId="0216C40E" w:rsidR="00C00EA5" w:rsidRPr="00877024" w:rsidRDefault="00C00EA5" w:rsidP="0096076D">
                    <w:pPr>
                      <w:pStyle w:val="Questions"/>
                    </w:pPr>
                    <w:r w:rsidRPr="00877024">
                      <w:t>Other:</w:t>
                    </w:r>
                  </w:p>
                </w:tc>
                <w:tc>
                  <w:tcPr>
                    <w:tcW w:w="2409" w:type="dxa"/>
                    <w:gridSpan w:val="2"/>
                  </w:tcPr>
                  <w:sdt>
                    <w:sdtPr>
                      <w:rPr>
                        <w:szCs w:val="24"/>
                      </w:rPr>
                      <w:id w:val="-339166856"/>
                      <w:placeholder>
                        <w:docPart w:val="1C04CA14000F4A0DA76356473FB2E8CB"/>
                      </w:placeholder>
                      <w:showingPlcHdr/>
                      <w:dropDownList>
                        <w:listItem w:value="Choose an item."/>
                        <w:listItem w:displayText="Consignor" w:value="Consignor"/>
                        <w:listItem w:displayText="e-trader" w:value="e-trader"/>
                        <w:listItem w:displayText="e-platform" w:value="e-platform"/>
                        <w:listItem w:displayText="Exporter" w:value="Exporter"/>
                        <w:listItem w:displayText="Farmer" w:value="Farmer"/>
                        <w:listItem w:displayText="Horeca/Catering" w:value="Horeca/Catering"/>
                        <w:listItem w:displayText="Importer" w:value="Importer"/>
                        <w:listItem w:displayText="Manufacturer" w:value="Manufacturer"/>
                        <w:listItem w:displayText="Packer/filler" w:value="Packer/filler"/>
                        <w:listItem w:displayText="Producer" w:value="Producer"/>
                        <w:listItem w:displayText="Recipient/consignee" w:value="Recipient/consignee"/>
                        <w:listItem w:displayText="Retailer" w:value="Retailer"/>
                        <w:listItem w:displayText="Slaughterhouse" w:value="Slaughterhouse"/>
                        <w:listItem w:displayText="Storage" w:value="Storage"/>
                        <w:listItem w:displayText="Supplier" w:value="Supplier"/>
                        <w:listItem w:displayText="Trader/broker" w:value="Trader/broker"/>
                        <w:listItem w:displayText="Transporter" w:value="Transporter"/>
                        <w:listItem w:displayText="Wholesaler" w:value="Wholesaler"/>
                      </w:dropDownList>
                    </w:sdtPr>
                    <w:sdtEndPr/>
                    <w:sdtContent>
                      <w:p w14:paraId="59F068B1" w14:textId="4DA8E323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Please select from list</w:t>
                        </w:r>
                      </w:p>
                    </w:sdtContent>
                  </w:sdt>
                </w:tc>
                <w:sdt>
                  <w:sdtPr>
                    <w:rPr>
                      <w:szCs w:val="24"/>
                    </w:rPr>
                    <w:id w:val="600607436"/>
                    <w:placeholder>
                      <w:docPart w:val="3382D6F8ECBF4030AA85E76DDD9D81C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14:paraId="68053CDD" w14:textId="3D004A88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Name</w:t>
                        </w:r>
                      </w:p>
                    </w:tc>
                  </w:sdtContent>
                </w:sdt>
                <w:sdt>
                  <w:sdtPr>
                    <w:rPr>
                      <w:szCs w:val="24"/>
                    </w:rPr>
                    <w:id w:val="222720056"/>
                    <w:placeholder>
                      <w:docPart w:val="846AE31582C7422D8FB03F93396F5E1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982" w:type="dxa"/>
                      </w:tcPr>
                      <w:p w14:paraId="0E3F86C6" w14:textId="4687EFBF" w:rsidR="00C00EA5" w:rsidRPr="00877024" w:rsidRDefault="00C00EA5" w:rsidP="003D0DFC">
                        <w:pPr>
                          <w:rPr>
                            <w:szCs w:val="24"/>
                          </w:rPr>
                        </w:pPr>
                        <w:r w:rsidRPr="00877024">
                          <w:rPr>
                            <w:szCs w:val="24"/>
                          </w:rPr>
                          <w:t>Click or tap to enter Address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AAED1F" w14:textId="77777777" w:rsidR="00A125DB" w:rsidRDefault="00A125DB" w:rsidP="00270CA3">
      <w:pPr>
        <w:rPr>
          <w:rFonts w:cs="Arial"/>
          <w:szCs w:val="24"/>
        </w:rPr>
      </w:pPr>
    </w:p>
    <w:p w14:paraId="0DE4B7EA" w14:textId="77777777" w:rsidR="00E43B99" w:rsidRDefault="00E43B99" w:rsidP="00270CA3">
      <w:pPr>
        <w:rPr>
          <w:rFonts w:cs="Arial"/>
          <w:szCs w:val="24"/>
        </w:rPr>
      </w:pPr>
    </w:p>
    <w:p w14:paraId="5E5EB245" w14:textId="2A9DA99D" w:rsidR="00E43B99" w:rsidRPr="00E06174" w:rsidRDefault="00E06174" w:rsidP="00963F88">
      <w:pPr>
        <w:pStyle w:val="Heading2"/>
        <w:numPr>
          <w:ilvl w:val="0"/>
          <w:numId w:val="11"/>
        </w:numPr>
      </w:pPr>
      <w:r>
        <w:lastRenderedPageBreak/>
        <w:t>Actions Taken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1256B" w:rsidRPr="00877024" w14:paraId="70E3E7BF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6481968A" w14:textId="295D6688" w:rsidR="0011256B" w:rsidRPr="00877024" w:rsidRDefault="00355B78" w:rsidP="0096076D">
            <w:pPr>
              <w:pStyle w:val="Questions"/>
            </w:pPr>
            <w:r w:rsidRPr="00877024">
              <w:t>Had you been made aware by your supplier</w:t>
            </w:r>
          </w:p>
        </w:tc>
        <w:tc>
          <w:tcPr>
            <w:tcW w:w="4787" w:type="dxa"/>
          </w:tcPr>
          <w:p w14:paraId="5A790C90" w14:textId="079563D8" w:rsidR="0011256B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6966852"/>
                <w:placeholder>
                  <w:docPart w:val="357C1357B1FC4D07A4A0809FA38C135F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11256B" w:rsidRPr="00877024">
                  <w:rPr>
                    <w:szCs w:val="24"/>
                  </w:rPr>
                  <w:t>Please select</w:t>
                </w:r>
              </w:sdtContent>
            </w:sdt>
          </w:p>
        </w:tc>
      </w:tr>
      <w:tr w:rsidR="00355B78" w:rsidRPr="00877024" w14:paraId="7B5DC70C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70F40AC0" w14:textId="3E16B1DD" w:rsidR="00355B78" w:rsidRPr="00877024" w:rsidRDefault="00355B78" w:rsidP="0096076D">
            <w:pPr>
              <w:pStyle w:val="Questions"/>
            </w:pPr>
            <w:r w:rsidRPr="00877024">
              <w:t xml:space="preserve">Have </w:t>
            </w:r>
            <w:r w:rsidR="00DD5109" w:rsidRPr="00877024">
              <w:t xml:space="preserve">you informed your </w:t>
            </w:r>
            <w:r w:rsidRPr="00877024">
              <w:t xml:space="preserve">customers </w:t>
            </w:r>
          </w:p>
        </w:tc>
        <w:tc>
          <w:tcPr>
            <w:tcW w:w="4787" w:type="dxa"/>
          </w:tcPr>
          <w:p w14:paraId="5D4D590A" w14:textId="7BD1E5C2" w:rsidR="00355B78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20068107"/>
                <w:placeholder>
                  <w:docPart w:val="D2E9BF538DB8418A93F0D0CB4127AA2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355B78" w:rsidRPr="00877024">
                  <w:rPr>
                    <w:szCs w:val="24"/>
                  </w:rPr>
                  <w:t>Please select</w:t>
                </w:r>
              </w:sdtContent>
            </w:sdt>
          </w:p>
        </w:tc>
      </w:tr>
      <w:tr w:rsidR="00355B78" w:rsidRPr="00877024" w14:paraId="2AC3220E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7B3E6427" w14:textId="4A2FDEC1" w:rsidR="00355B78" w:rsidRPr="00877024" w:rsidRDefault="00355B78" w:rsidP="0096076D">
            <w:pPr>
              <w:pStyle w:val="Questions"/>
            </w:pPr>
            <w:r w:rsidRPr="00877024">
              <w:t>If yes, please provide details of actions taken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492404880"/>
              <w:placeholder>
                <w:docPart w:val="151C96C623F14CDC98C26900D5565375"/>
              </w:placeholder>
              <w:showingPlcHdr/>
              <w:text/>
            </w:sdtPr>
            <w:sdtEndPr/>
            <w:sdtContent>
              <w:p w14:paraId="23951E96" w14:textId="77777777" w:rsidR="00355B78" w:rsidRPr="00877024" w:rsidRDefault="00355B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 action taken</w:t>
                </w:r>
              </w:p>
            </w:sdtContent>
          </w:sdt>
        </w:tc>
      </w:tr>
      <w:tr w:rsidR="00355B78" w:rsidRPr="00877024" w14:paraId="366FCC57" w14:textId="77777777" w:rsidTr="007121F5">
        <w:trPr>
          <w:trHeight w:val="321"/>
        </w:trPr>
        <w:tc>
          <w:tcPr>
            <w:tcW w:w="5278" w:type="dxa"/>
            <w:shd w:val="clear" w:color="auto" w:fill="C0DBA9"/>
          </w:tcPr>
          <w:p w14:paraId="5A3F82E4" w14:textId="2FBC55AB" w:rsidR="00355B78" w:rsidRPr="00877024" w:rsidRDefault="00355B78" w:rsidP="0096076D">
            <w:pPr>
              <w:pStyle w:val="Questions"/>
            </w:pPr>
            <w:r w:rsidRPr="00877024">
              <w:t>Has a Point-of-Sale Notice been displayed</w:t>
            </w:r>
          </w:p>
        </w:tc>
        <w:tc>
          <w:tcPr>
            <w:tcW w:w="4787" w:type="dxa"/>
          </w:tcPr>
          <w:p w14:paraId="518D57D8" w14:textId="082A5CD7" w:rsidR="00355B78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24134271"/>
                <w:placeholder>
                  <w:docPart w:val="F4E2535154B14E9CA908B2B40D548978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D5109" w:rsidRPr="00877024">
                  <w:rPr>
                    <w:szCs w:val="24"/>
                  </w:rPr>
                  <w:t>Please select</w:t>
                </w:r>
              </w:sdtContent>
            </w:sdt>
          </w:p>
        </w:tc>
      </w:tr>
      <w:tr w:rsidR="00355B78" w:rsidRPr="00877024" w14:paraId="717D2941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1DC280CF" w14:textId="45EEACB2" w:rsidR="00355B78" w:rsidRPr="00877024" w:rsidRDefault="00355B78" w:rsidP="0096076D">
            <w:pPr>
              <w:pStyle w:val="Questions"/>
            </w:pPr>
            <w:r w:rsidRPr="00877024">
              <w:t>Have any detention notices been served</w:t>
            </w:r>
          </w:p>
        </w:tc>
        <w:tc>
          <w:tcPr>
            <w:tcW w:w="4787" w:type="dxa"/>
          </w:tcPr>
          <w:p w14:paraId="49D452E6" w14:textId="1F6ED57B" w:rsidR="00355B78" w:rsidRPr="00877024" w:rsidRDefault="0085147D" w:rsidP="003D0DFC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88926441"/>
                <w:placeholder>
                  <w:docPart w:val="F1721F70501B4299A91F865A09F19AD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DD5109" w:rsidRPr="00877024">
                  <w:rPr>
                    <w:szCs w:val="24"/>
                  </w:rPr>
                  <w:t>Please select</w:t>
                </w:r>
              </w:sdtContent>
            </w:sdt>
          </w:p>
        </w:tc>
      </w:tr>
      <w:tr w:rsidR="00355B78" w:rsidRPr="00877024" w14:paraId="5D4FFC0A" w14:textId="77777777" w:rsidTr="00AA198D">
        <w:trPr>
          <w:trHeight w:val="121"/>
        </w:trPr>
        <w:tc>
          <w:tcPr>
            <w:tcW w:w="5278" w:type="dxa"/>
            <w:shd w:val="clear" w:color="auto" w:fill="C0DBA9"/>
          </w:tcPr>
          <w:p w14:paraId="04F857F0" w14:textId="1087B2B1" w:rsidR="00355B78" w:rsidRPr="00877024" w:rsidRDefault="00355B78" w:rsidP="0096076D">
            <w:pPr>
              <w:pStyle w:val="Questions"/>
            </w:pPr>
            <w:r w:rsidRPr="00877024">
              <w:t>Has any product been seized?</w:t>
            </w:r>
          </w:p>
        </w:tc>
        <w:tc>
          <w:tcPr>
            <w:tcW w:w="4787" w:type="dxa"/>
          </w:tcPr>
          <w:p w14:paraId="465245E3" w14:textId="3F82FE9E" w:rsidR="00355B78" w:rsidRPr="00877024" w:rsidRDefault="00DD5109" w:rsidP="003D0DFC">
            <w:pPr>
              <w:rPr>
                <w:szCs w:val="24"/>
              </w:rPr>
            </w:pPr>
            <w:r w:rsidRPr="0087702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356783874"/>
                <w:placeholder>
                  <w:docPart w:val="B6D99B211A3F4B1599749FC4717C47F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Pr="00877024">
                  <w:rPr>
                    <w:szCs w:val="24"/>
                  </w:rPr>
                  <w:t>Please select</w:t>
                </w:r>
              </w:sdtContent>
            </w:sdt>
          </w:p>
        </w:tc>
      </w:tr>
      <w:tr w:rsidR="00355B78" w:rsidRPr="00877024" w14:paraId="179B9870" w14:textId="77777777" w:rsidTr="00E14316">
        <w:trPr>
          <w:trHeight w:val="320"/>
        </w:trPr>
        <w:tc>
          <w:tcPr>
            <w:tcW w:w="5278" w:type="dxa"/>
            <w:shd w:val="clear" w:color="auto" w:fill="C0DBA9"/>
          </w:tcPr>
          <w:p w14:paraId="19CF0EE7" w14:textId="40E83876" w:rsidR="00355B78" w:rsidRPr="00877024" w:rsidRDefault="00355B78" w:rsidP="0096076D">
            <w:pPr>
              <w:pStyle w:val="Questions"/>
            </w:pPr>
            <w:r w:rsidRPr="00877024">
              <w:t>Please provide any further information of any actions taken.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524103826"/>
              <w:placeholder>
                <w:docPart w:val="F414294814764649B89DA5A717FA5DF0"/>
              </w:placeholder>
              <w:showingPlcHdr/>
              <w:text/>
            </w:sdtPr>
            <w:sdtEndPr/>
            <w:sdtContent>
              <w:p w14:paraId="377B7DF3" w14:textId="77777777" w:rsidR="00355B78" w:rsidRPr="00877024" w:rsidRDefault="00355B78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 action taken</w:t>
                </w:r>
              </w:p>
            </w:sdtContent>
          </w:sdt>
        </w:tc>
      </w:tr>
    </w:tbl>
    <w:p w14:paraId="1673B0DA" w14:textId="77777777" w:rsidR="00E15E6E" w:rsidRDefault="00E15E6E" w:rsidP="00270CA3">
      <w:pPr>
        <w:rPr>
          <w:rFonts w:cs="Arial"/>
          <w:szCs w:val="24"/>
        </w:rPr>
      </w:pPr>
    </w:p>
    <w:p w14:paraId="6A2C06B4" w14:textId="7BAC2FC0" w:rsidR="00E06174" w:rsidRPr="0096076D" w:rsidRDefault="0096076D" w:rsidP="00963F88">
      <w:pPr>
        <w:pStyle w:val="Heading2"/>
        <w:numPr>
          <w:ilvl w:val="0"/>
          <w:numId w:val="11"/>
        </w:numPr>
      </w:pPr>
      <w:r>
        <w:t>Business Incident History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5278"/>
        <w:gridCol w:w="4787"/>
      </w:tblGrid>
      <w:tr w:rsidR="001502D9" w:rsidRPr="00877024" w14:paraId="7A2811AC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761D57EC" w14:textId="49B36CDB" w:rsidR="001502D9" w:rsidRPr="00877024" w:rsidRDefault="00EC12D2" w:rsidP="0096076D">
            <w:pPr>
              <w:pStyle w:val="Questions"/>
            </w:pPr>
            <w:r w:rsidRPr="00877024">
              <w:t xml:space="preserve">Details of </w:t>
            </w:r>
            <w:r w:rsidR="001502D9" w:rsidRPr="00877024">
              <w:t>any previous incident</w:t>
            </w:r>
            <w:r w:rsidRPr="00877024">
              <w:t>s</w:t>
            </w:r>
            <w:r w:rsidR="001502D9" w:rsidRPr="00877024">
              <w:t xml:space="preserve"> in the last 12 months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689651684"/>
              <w:placeholder>
                <w:docPart w:val="AE656A86587E4924994230D963B2904F"/>
              </w:placeholder>
              <w:showingPlcHdr/>
              <w:text/>
            </w:sdtPr>
            <w:sdtEndPr/>
            <w:sdtContent>
              <w:p w14:paraId="366F526A" w14:textId="54649DEB" w:rsidR="00DD5109" w:rsidRPr="00877024" w:rsidRDefault="00DD5109" w:rsidP="00DD5109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 Previous Incidents</w:t>
                </w:r>
              </w:p>
            </w:sdtContent>
          </w:sdt>
          <w:p w14:paraId="5EC301C7" w14:textId="66A4DD6A" w:rsidR="001502D9" w:rsidRPr="00877024" w:rsidRDefault="001502D9" w:rsidP="003D0DFC">
            <w:pPr>
              <w:rPr>
                <w:szCs w:val="24"/>
              </w:rPr>
            </w:pPr>
          </w:p>
        </w:tc>
      </w:tr>
      <w:tr w:rsidR="00EE6A08" w:rsidRPr="00877024" w14:paraId="5B04719A" w14:textId="77777777" w:rsidTr="00745C06">
        <w:trPr>
          <w:trHeight w:val="159"/>
        </w:trPr>
        <w:tc>
          <w:tcPr>
            <w:tcW w:w="5278" w:type="dxa"/>
            <w:shd w:val="clear" w:color="auto" w:fill="C0DBA9"/>
          </w:tcPr>
          <w:p w14:paraId="7AD32346" w14:textId="40748D45" w:rsidR="00EE6A08" w:rsidRPr="00877024" w:rsidRDefault="005131B7" w:rsidP="0096076D">
            <w:pPr>
              <w:pStyle w:val="Questions"/>
            </w:pPr>
            <w:r w:rsidRPr="00877024">
              <w:t>Details of</w:t>
            </w:r>
            <w:r w:rsidR="00EE6A08" w:rsidRPr="00877024">
              <w:t xml:space="preserve"> key finding from previous incidents</w:t>
            </w:r>
            <w:r w:rsidRPr="00877024">
              <w:t xml:space="preserve"> (RCA)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602809211"/>
              <w:placeholder>
                <w:docPart w:val="2BB2F5494813484CA5A2A1F0A46C94C0"/>
              </w:placeholder>
              <w:showingPlcHdr/>
              <w:text/>
            </w:sdtPr>
            <w:sdtEndPr/>
            <w:sdtContent>
              <w:p w14:paraId="10FD286C" w14:textId="07CE9900" w:rsidR="00EE6A08" w:rsidRPr="00877024" w:rsidRDefault="00DD5109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of</w:t>
                </w:r>
                <w:r w:rsidR="008F5F6C" w:rsidRPr="00877024">
                  <w:rPr>
                    <w:szCs w:val="24"/>
                  </w:rPr>
                  <w:t xml:space="preserve"> Key Findings </w:t>
                </w:r>
              </w:p>
            </w:sdtContent>
          </w:sdt>
        </w:tc>
      </w:tr>
      <w:tr w:rsidR="0015145C" w:rsidRPr="00877024" w14:paraId="1719B075" w14:textId="77777777" w:rsidTr="00CE5C6E">
        <w:trPr>
          <w:trHeight w:val="321"/>
        </w:trPr>
        <w:tc>
          <w:tcPr>
            <w:tcW w:w="5278" w:type="dxa"/>
            <w:shd w:val="clear" w:color="auto" w:fill="C0DBA9"/>
          </w:tcPr>
          <w:p w14:paraId="6E3AE047" w14:textId="2ECEF54F" w:rsidR="0015145C" w:rsidRPr="00877024" w:rsidRDefault="0015145C" w:rsidP="0096076D">
            <w:pPr>
              <w:pStyle w:val="Questions"/>
            </w:pPr>
            <w:r w:rsidRPr="00877024">
              <w:t>When was your last Food Hygiene inspection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622963143"/>
              <w:placeholder>
                <w:docPart w:val="91411B65C83F40579BC1B93208AE6EE3"/>
              </w:placeholder>
              <w:dropDownList>
                <w:listItem w:displayText="N/A" w:value="N/A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</w:dropDownList>
            </w:sdtPr>
            <w:sdtEndPr/>
            <w:sdtContent>
              <w:p w14:paraId="516A0F6E" w14:textId="77777777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Day</w:t>
                </w:r>
              </w:p>
            </w:sdtContent>
          </w:sdt>
          <w:sdt>
            <w:sdtPr>
              <w:rPr>
                <w:szCs w:val="24"/>
              </w:rPr>
              <w:id w:val="320005"/>
              <w:placeholder>
                <w:docPart w:val="99B3C89712AC4640A17C8A683CA092FA"/>
              </w:placeholder>
              <w:dropDownList>
                <w:listItem w:displayText="Jan" w:value="Jan"/>
                <w:listItem w:displayText="Feb" w:value="Feb"/>
                <w:listItem w:displayText="Mar" w:value="Mar"/>
                <w:listItem w:displayText="Apr" w:value="Apr"/>
                <w:listItem w:displayText="May" w:value="May"/>
                <w:listItem w:displayText="Jun" w:value="Jun"/>
                <w:listItem w:displayText="Jul" w:value="Jul"/>
                <w:listItem w:displayText="Aug" w:value="Aug"/>
                <w:listItem w:displayText="Sep" w:value="Sep"/>
                <w:listItem w:displayText="Oct" w:value="Oct"/>
                <w:listItem w:displayText="Nov" w:value="Nov"/>
                <w:listItem w:displayText="Dec" w:value="Dec"/>
              </w:dropDownList>
            </w:sdtPr>
            <w:sdtEndPr/>
            <w:sdtContent>
              <w:p w14:paraId="6EC30C1D" w14:textId="0B8D93C1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Month</w:t>
                </w:r>
              </w:p>
            </w:sdtContent>
          </w:sdt>
          <w:sdt>
            <w:sdtPr>
              <w:rPr>
                <w:szCs w:val="24"/>
              </w:rPr>
              <w:id w:val="866341909"/>
              <w:placeholder>
                <w:docPart w:val="4B203749D34D41A48EF02E4CDB476219"/>
              </w:placeholder>
              <w:dropDownList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  <w:listItem w:displayText="2027" w:value="2027"/>
                <w:listItem w:displayText="2028" w:value="2028"/>
                <w:listItem w:displayText="2029" w:value="2029"/>
                <w:listItem w:displayText="2030" w:value="2030"/>
              </w:dropDownList>
            </w:sdtPr>
            <w:sdtEndPr/>
            <w:sdtContent>
              <w:p w14:paraId="63BAFA1A" w14:textId="54AC3D93" w:rsidR="0015145C" w:rsidRPr="00877024" w:rsidRDefault="0015145C" w:rsidP="00D122A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Year</w:t>
                </w:r>
              </w:p>
            </w:sdtContent>
          </w:sdt>
        </w:tc>
      </w:tr>
      <w:tr w:rsidR="00286B41" w:rsidRPr="00877024" w14:paraId="4A5B6E60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4F933964" w14:textId="075FCBD3" w:rsidR="00286B41" w:rsidRPr="00877024" w:rsidRDefault="00286B41" w:rsidP="0096076D">
            <w:pPr>
              <w:pStyle w:val="Questions"/>
            </w:pPr>
            <w:r w:rsidRPr="00877024">
              <w:t>What is your current Food Hygiene Scheme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1453822848"/>
              <w:placeholder>
                <w:docPart w:val="74AED3DE02CA471ABADB949B77EBB177"/>
              </w:placeholder>
              <w:showingPlcHdr/>
              <w:text/>
            </w:sdtPr>
            <w:sdtEndPr/>
            <w:sdtContent>
              <w:p w14:paraId="5E0D96B4" w14:textId="2D35775A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Click or tap to enter Details Food Hygiene Scheme</w:t>
                </w:r>
              </w:p>
            </w:sdtContent>
          </w:sdt>
        </w:tc>
      </w:tr>
      <w:tr w:rsidR="00286B41" w:rsidRPr="00877024" w14:paraId="5C02C8A1" w14:textId="77777777" w:rsidTr="00A512A0">
        <w:trPr>
          <w:trHeight w:val="121"/>
        </w:trPr>
        <w:tc>
          <w:tcPr>
            <w:tcW w:w="5278" w:type="dxa"/>
            <w:shd w:val="clear" w:color="auto" w:fill="C0DBA9"/>
          </w:tcPr>
          <w:p w14:paraId="30A643CD" w14:textId="26916C11" w:rsidR="00286B41" w:rsidRPr="00877024" w:rsidRDefault="00286B41" w:rsidP="0096076D">
            <w:pPr>
              <w:pStyle w:val="Questions"/>
            </w:pPr>
            <w:r w:rsidRPr="00877024">
              <w:t>What is your current Food Hygiene Score</w:t>
            </w:r>
          </w:p>
        </w:tc>
        <w:tc>
          <w:tcPr>
            <w:tcW w:w="4787" w:type="dxa"/>
          </w:tcPr>
          <w:sdt>
            <w:sdtPr>
              <w:rPr>
                <w:szCs w:val="24"/>
              </w:rPr>
              <w:id w:val="-1839926324"/>
              <w:placeholder>
                <w:docPart w:val="0F289476A45D4A879780CF01A249FD09"/>
              </w:placeholder>
              <w:showingPlcHdr/>
              <w:text/>
            </w:sdtPr>
            <w:sdtEndPr/>
            <w:sdtContent>
              <w:p w14:paraId="7583CAAA" w14:textId="44A056F9" w:rsidR="00286B41" w:rsidRPr="00877024" w:rsidRDefault="00286B41" w:rsidP="00286B41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9F1050" w:rsidRPr="00877024">
                  <w:rPr>
                    <w:szCs w:val="24"/>
                  </w:rPr>
                  <w:t>Food Hygiene Score</w:t>
                </w:r>
              </w:p>
            </w:sdtContent>
          </w:sdt>
        </w:tc>
      </w:tr>
    </w:tbl>
    <w:p w14:paraId="189CF74E" w14:textId="77777777" w:rsidR="001502D9" w:rsidRPr="00877024" w:rsidRDefault="001502D9" w:rsidP="00270CA3">
      <w:pPr>
        <w:rPr>
          <w:rFonts w:cs="Arial"/>
          <w:szCs w:val="24"/>
        </w:rPr>
      </w:pPr>
    </w:p>
    <w:p w14:paraId="129D48DB" w14:textId="5438627A" w:rsidR="001502D9" w:rsidRPr="0096076D" w:rsidRDefault="0096076D" w:rsidP="0096076D">
      <w:pPr>
        <w:pStyle w:val="Heading2"/>
        <w:numPr>
          <w:ilvl w:val="0"/>
          <w:numId w:val="11"/>
        </w:numPr>
      </w:pPr>
      <w:r w:rsidRPr="0096076D">
        <w:t>Media Interest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C23FA2" w:rsidRPr="00877024" w14:paraId="2E7C97F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754BC5C0" w14:textId="3A5F60DA" w:rsidR="00C23FA2" w:rsidRPr="00877024" w:rsidRDefault="00C23FA2" w:rsidP="0096076D">
            <w:pPr>
              <w:pStyle w:val="Questions"/>
            </w:pPr>
            <w:r w:rsidRPr="00877024">
              <w:t xml:space="preserve">Has there been media interest?  </w:t>
            </w:r>
          </w:p>
        </w:tc>
        <w:sdt>
          <w:sdtPr>
            <w:rPr>
              <w:szCs w:val="24"/>
            </w:rPr>
            <w:id w:val="1112781672"/>
            <w:placeholder>
              <w:docPart w:val="AF3D90862F5A4DFF8B79A1B0FBCD793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01" w:type="dxa"/>
              </w:tcPr>
              <w:p w14:paraId="76EE493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C51BDA" w:rsidRPr="00877024" w14:paraId="6EB6580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A41F4A1" w14:textId="2AEDA0C7" w:rsidR="00C51BDA" w:rsidRPr="00877024" w:rsidRDefault="00C51BDA" w:rsidP="0096076D">
            <w:pPr>
              <w:pStyle w:val="Questions"/>
            </w:pPr>
            <w:r w:rsidRPr="00877024">
              <w:t xml:space="preserve">If yes, please provide details </w:t>
            </w:r>
          </w:p>
        </w:tc>
        <w:sdt>
          <w:sdtPr>
            <w:rPr>
              <w:szCs w:val="24"/>
            </w:rPr>
            <w:id w:val="-2077266824"/>
            <w:placeholder>
              <w:docPart w:val="DDC8F10C2D0F45B291512341BD7F8FE5"/>
            </w:placeholder>
            <w:showingPlcHdr/>
            <w:text/>
          </w:sdtPr>
          <w:sdtEndPr/>
          <w:sdtContent>
            <w:tc>
              <w:tcPr>
                <w:tcW w:w="6101" w:type="dxa"/>
              </w:tcPr>
              <w:p w14:paraId="0F5298A3" w14:textId="55F4AE68" w:rsidR="00C51BDA" w:rsidRPr="00877024" w:rsidRDefault="00C51BDA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315567" w:rsidRPr="00877024">
                  <w:rPr>
                    <w:szCs w:val="24"/>
                  </w:rPr>
                  <w:t>details</w:t>
                </w:r>
              </w:p>
            </w:tc>
          </w:sdtContent>
        </w:sdt>
      </w:tr>
      <w:tr w:rsidR="00C23FA2" w:rsidRPr="00877024" w14:paraId="3DC7259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08912B2" w14:textId="77777777" w:rsidR="002008A0" w:rsidRPr="00877024" w:rsidRDefault="00C23FA2" w:rsidP="0096076D">
            <w:pPr>
              <w:pStyle w:val="Questions"/>
            </w:pPr>
            <w:r w:rsidRPr="00877024">
              <w:t xml:space="preserve">Has there been a press release? </w:t>
            </w:r>
          </w:p>
          <w:p w14:paraId="6158E84D" w14:textId="2982714E" w:rsidR="00C23FA2" w:rsidRPr="00877024" w:rsidRDefault="00C23FA2" w:rsidP="0096076D">
            <w:pPr>
              <w:pStyle w:val="Questions"/>
            </w:pPr>
            <w:r w:rsidRPr="00877024">
              <w:t xml:space="preserve">If </w:t>
            </w:r>
            <w:r w:rsidR="00315567" w:rsidRPr="00877024">
              <w:t>yes,</w:t>
            </w:r>
            <w:r w:rsidRPr="00877024">
              <w:t xml:space="preserve"> please attach a copy</w:t>
            </w:r>
            <w:r w:rsidR="00E70AD1" w:rsidRPr="00877024">
              <w:t xml:space="preserve"> </w:t>
            </w:r>
            <w:r w:rsidR="002008A0" w:rsidRPr="00877024">
              <w:t>to email</w:t>
            </w:r>
            <w:r w:rsidRPr="00877024">
              <w:t xml:space="preserve">  </w:t>
            </w:r>
          </w:p>
        </w:tc>
        <w:sdt>
          <w:sdtPr>
            <w:rPr>
              <w:szCs w:val="24"/>
            </w:rPr>
            <w:id w:val="-730082555"/>
            <w:placeholder>
              <w:docPart w:val="C92962166D0A4B15BF5F56EBC283E70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101" w:type="dxa"/>
              </w:tcPr>
              <w:p w14:paraId="2AD4B8ED" w14:textId="77777777" w:rsidR="00C23FA2" w:rsidRPr="00877024" w:rsidRDefault="00C23FA2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</w:tbl>
    <w:p w14:paraId="3C1829FE" w14:textId="77777777" w:rsidR="00D365FE" w:rsidRDefault="00D365FE" w:rsidP="00270CA3">
      <w:pPr>
        <w:rPr>
          <w:rFonts w:cs="Arial"/>
          <w:szCs w:val="24"/>
        </w:rPr>
      </w:pPr>
    </w:p>
    <w:p w14:paraId="770201ED" w14:textId="2FB2F837" w:rsidR="00963F88" w:rsidRPr="00877024" w:rsidRDefault="00963F88" w:rsidP="00963F88">
      <w:pPr>
        <w:pStyle w:val="Heading2"/>
        <w:numPr>
          <w:ilvl w:val="0"/>
          <w:numId w:val="11"/>
        </w:numPr>
        <w:rPr>
          <w:sz w:val="24"/>
        </w:rPr>
      </w:pPr>
      <w:r>
        <w:lastRenderedPageBreak/>
        <w:t>Additional Information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FE7744" w:rsidRPr="00877024" w14:paraId="164E38E2" w14:textId="77777777" w:rsidTr="006570BB">
        <w:trPr>
          <w:trHeight w:val="923"/>
        </w:trPr>
        <w:sdt>
          <w:sdtPr>
            <w:rPr>
              <w:szCs w:val="24"/>
            </w:rPr>
            <w:id w:val="-1266614726"/>
            <w:placeholder>
              <w:docPart w:val="FA0CD39AFAB7413683FF21D90BD9654A"/>
            </w:placeholder>
            <w:showingPlcHdr/>
            <w:text/>
          </w:sdtPr>
          <w:sdtEndPr/>
          <w:sdtContent>
            <w:tc>
              <w:tcPr>
                <w:tcW w:w="10065" w:type="dxa"/>
              </w:tcPr>
              <w:p w14:paraId="2A659692" w14:textId="15FBD81C" w:rsidR="00FE7744" w:rsidRPr="00877024" w:rsidRDefault="00FE7744" w:rsidP="003D0DFC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 xml:space="preserve">Click or tap to enter </w:t>
                </w:r>
                <w:r w:rsidR="009F1050" w:rsidRPr="00877024">
                  <w:rPr>
                    <w:szCs w:val="24"/>
                  </w:rPr>
                  <w:t>Additional Information</w:t>
                </w:r>
              </w:p>
            </w:tc>
          </w:sdtContent>
        </w:sdt>
      </w:tr>
    </w:tbl>
    <w:p w14:paraId="4A34A0BA" w14:textId="77777777" w:rsidR="00FE7744" w:rsidRDefault="00FE7744" w:rsidP="00270CA3">
      <w:pPr>
        <w:rPr>
          <w:rFonts w:cs="Arial"/>
          <w:szCs w:val="24"/>
        </w:rPr>
      </w:pPr>
    </w:p>
    <w:p w14:paraId="08A85B54" w14:textId="748F1917" w:rsidR="00963F88" w:rsidRPr="00707247" w:rsidRDefault="00963F88" w:rsidP="00963F88">
      <w:pPr>
        <w:pStyle w:val="Heading2"/>
        <w:numPr>
          <w:ilvl w:val="0"/>
          <w:numId w:val="11"/>
        </w:numPr>
      </w:pPr>
      <w:r>
        <w:t xml:space="preserve">Email </w:t>
      </w:r>
      <w:r w:rsidRPr="00963F88">
        <w:t>Attachments</w:t>
      </w:r>
      <w:r>
        <w:t xml:space="preserve"> Checklist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3964"/>
        <w:gridCol w:w="6101"/>
      </w:tblGrid>
      <w:tr w:rsidR="009F1050" w:rsidRPr="00877024" w14:paraId="02259F4B" w14:textId="77777777" w:rsidTr="009F1050">
        <w:trPr>
          <w:trHeight w:val="231"/>
        </w:trPr>
        <w:tc>
          <w:tcPr>
            <w:tcW w:w="3964" w:type="dxa"/>
            <w:shd w:val="clear" w:color="auto" w:fill="C0DBA9"/>
          </w:tcPr>
          <w:p w14:paraId="262B5C9E" w14:textId="7D958CBA" w:rsidR="009F1050" w:rsidRPr="00877024" w:rsidRDefault="009F1050" w:rsidP="0096076D">
            <w:pPr>
              <w:pStyle w:val="Questions"/>
            </w:pPr>
            <w:r w:rsidRPr="00877024">
              <w:t xml:space="preserve">Image of Product </w:t>
            </w:r>
          </w:p>
        </w:tc>
        <w:sdt>
          <w:sdtPr>
            <w:rPr>
              <w:szCs w:val="24"/>
            </w:rPr>
            <w:id w:val="963473074"/>
            <w:placeholder>
              <w:docPart w:val="108BF5A13C9245EAAAE98AC782F572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88CF1D0" w14:textId="01538D5C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ABF5F12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20FDB88" w14:textId="1DF8C80B" w:rsidR="009F1050" w:rsidRPr="00877024" w:rsidRDefault="009F1050" w:rsidP="0096076D">
            <w:pPr>
              <w:pStyle w:val="Questions"/>
            </w:pPr>
            <w:r w:rsidRPr="00877024">
              <w:t>Image of ingredient label</w:t>
            </w:r>
          </w:p>
        </w:tc>
        <w:sdt>
          <w:sdtPr>
            <w:rPr>
              <w:szCs w:val="24"/>
            </w:rPr>
            <w:id w:val="1736895335"/>
            <w:placeholder>
              <w:docPart w:val="439B66BE06724B86893EF6B16BAA335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2565BAE3" w14:textId="212C7A6D" w:rsidR="009F1050" w:rsidRPr="00877024" w:rsidRDefault="009F1050" w:rsidP="009F1050">
                <w:pPr>
                  <w:rPr>
                    <w:b/>
                    <w:bCs/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4C70A3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46F61C8B" w14:textId="083840DD" w:rsidR="009F1050" w:rsidRPr="00877024" w:rsidRDefault="009F1050" w:rsidP="0096076D">
            <w:pPr>
              <w:pStyle w:val="Questions"/>
            </w:pPr>
            <w:r w:rsidRPr="00877024">
              <w:t>Image of Cooking instruction</w:t>
            </w:r>
          </w:p>
        </w:tc>
        <w:sdt>
          <w:sdtPr>
            <w:rPr>
              <w:szCs w:val="24"/>
            </w:rPr>
            <w:id w:val="255026439"/>
            <w:placeholder>
              <w:docPart w:val="D1C068099A8440379A4D4190A968CE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AB1DF0E" w14:textId="0EA871C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7521F9A1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265C46B" w14:textId="399FC4D7" w:rsidR="009F1050" w:rsidRPr="00877024" w:rsidRDefault="009F1050" w:rsidP="0096076D">
            <w:pPr>
              <w:pStyle w:val="Questions"/>
            </w:pPr>
            <w:r w:rsidRPr="00877024">
              <w:t>Image of Allergen warning</w:t>
            </w:r>
          </w:p>
        </w:tc>
        <w:sdt>
          <w:sdtPr>
            <w:rPr>
              <w:szCs w:val="24"/>
            </w:rPr>
            <w:id w:val="425618985"/>
            <w:placeholder>
              <w:docPart w:val="131D6734CD7943DFAE3F8110F0DD9B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152CDCDE" w14:textId="3F5DA077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6C237B8B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FA2496B" w14:textId="0BC84B14" w:rsidR="009F1050" w:rsidRPr="00877024" w:rsidRDefault="009F1050" w:rsidP="0096076D">
            <w:pPr>
              <w:pStyle w:val="Questions"/>
            </w:pPr>
            <w:r w:rsidRPr="00877024">
              <w:t xml:space="preserve">POSN if appliable </w:t>
            </w:r>
          </w:p>
        </w:tc>
        <w:sdt>
          <w:sdtPr>
            <w:rPr>
              <w:szCs w:val="24"/>
            </w:rPr>
            <w:id w:val="132757122"/>
            <w:placeholder>
              <w:docPart w:val="30BADAFC25CB4CCDB4F6B272EFB664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7FE76BE7" w14:textId="041D0640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4476803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5C69F204" w14:textId="06A3B66C" w:rsidR="009F1050" w:rsidRPr="00877024" w:rsidRDefault="009F1050" w:rsidP="0096076D">
            <w:pPr>
              <w:pStyle w:val="Questions"/>
            </w:pPr>
            <w:r w:rsidRPr="00877024">
              <w:t>Distribution List</w:t>
            </w:r>
          </w:p>
        </w:tc>
        <w:sdt>
          <w:sdtPr>
            <w:rPr>
              <w:szCs w:val="24"/>
            </w:rPr>
            <w:id w:val="1700351308"/>
            <w:placeholder>
              <w:docPart w:val="06B4F62682FE4F3D85259CC4B612964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67766682" w14:textId="535E076B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468266E4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68F40B6" w14:textId="7531DB77" w:rsidR="009F1050" w:rsidRPr="00877024" w:rsidRDefault="009F1050" w:rsidP="0096076D">
            <w:pPr>
              <w:pStyle w:val="Questions"/>
            </w:pPr>
            <w:r w:rsidRPr="00877024">
              <w:t>Certificates of Analysis</w:t>
            </w:r>
          </w:p>
        </w:tc>
        <w:sdt>
          <w:sdtPr>
            <w:rPr>
              <w:szCs w:val="24"/>
            </w:rPr>
            <w:id w:val="1016351337"/>
            <w:placeholder>
              <w:docPart w:val="4680974BD06047F98569918EB20BF1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30B262BB" w14:textId="703E04BD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9F1050" w:rsidRPr="00877024" w14:paraId="0064F339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31086705" w14:textId="1C0328B1" w:rsidR="009F1050" w:rsidRPr="00877024" w:rsidRDefault="009F1050" w:rsidP="0096076D">
            <w:pPr>
              <w:pStyle w:val="Questions"/>
            </w:pPr>
            <w:r w:rsidRPr="00877024">
              <w:t xml:space="preserve">Laboratory reports </w:t>
            </w:r>
          </w:p>
        </w:tc>
        <w:sdt>
          <w:sdtPr>
            <w:rPr>
              <w:szCs w:val="24"/>
            </w:rPr>
            <w:id w:val="-1349718581"/>
            <w:placeholder>
              <w:docPart w:val="704DA1E800F1454EA24A7CAEAA39CC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2A65045B" w14:textId="7A7BF6AA" w:rsidR="009F1050" w:rsidRPr="00877024" w:rsidRDefault="009F1050" w:rsidP="009F1050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DC7612" w:rsidRPr="00877024" w14:paraId="5E596855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26EEDE6F" w14:textId="6162FCFB" w:rsidR="00DC7612" w:rsidRPr="00877024" w:rsidRDefault="00DC7612" w:rsidP="0096076D">
            <w:pPr>
              <w:pStyle w:val="Questions"/>
            </w:pPr>
            <w:r w:rsidRPr="00877024">
              <w:t>Detention notice</w:t>
            </w:r>
          </w:p>
        </w:tc>
        <w:sdt>
          <w:sdtPr>
            <w:rPr>
              <w:szCs w:val="24"/>
            </w:rPr>
            <w:id w:val="845442160"/>
            <w:placeholder>
              <w:docPart w:val="66C683F201174492AAE76C13F685B6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34D8058B" w14:textId="2F385F1C" w:rsidR="00DC7612" w:rsidRPr="00877024" w:rsidRDefault="00DC7612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  <w:tr w:rsidR="00DC7612" w:rsidRPr="00877024" w14:paraId="316AC71A" w14:textId="77777777" w:rsidTr="008423DD">
        <w:trPr>
          <w:trHeight w:val="121"/>
        </w:trPr>
        <w:tc>
          <w:tcPr>
            <w:tcW w:w="3964" w:type="dxa"/>
            <w:shd w:val="clear" w:color="auto" w:fill="C0DBA9"/>
          </w:tcPr>
          <w:p w14:paraId="0AAF691D" w14:textId="18891899" w:rsidR="00DC7612" w:rsidRPr="00877024" w:rsidRDefault="00415A2C" w:rsidP="0096076D">
            <w:pPr>
              <w:pStyle w:val="Questions"/>
            </w:pPr>
            <w:r w:rsidRPr="00877024">
              <w:t>Press release</w:t>
            </w:r>
          </w:p>
        </w:tc>
        <w:sdt>
          <w:sdtPr>
            <w:rPr>
              <w:szCs w:val="24"/>
            </w:rPr>
            <w:id w:val="-1958328328"/>
            <w:placeholder>
              <w:docPart w:val="19E3B64C30F54282B9B71724DD042C2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EndPr/>
          <w:sdtContent>
            <w:tc>
              <w:tcPr>
                <w:tcW w:w="6101" w:type="dxa"/>
              </w:tcPr>
              <w:p w14:paraId="066024A7" w14:textId="2CBE30C1" w:rsidR="00DC7612" w:rsidRPr="00877024" w:rsidRDefault="00415A2C" w:rsidP="00DC7612">
                <w:pPr>
                  <w:rPr>
                    <w:szCs w:val="24"/>
                  </w:rPr>
                </w:pPr>
                <w:r w:rsidRPr="00877024">
                  <w:rPr>
                    <w:szCs w:val="24"/>
                  </w:rPr>
                  <w:t>Please select</w:t>
                </w:r>
              </w:p>
            </w:tc>
          </w:sdtContent>
        </w:sdt>
      </w:tr>
    </w:tbl>
    <w:p w14:paraId="78667B7A" w14:textId="77777777" w:rsidR="00BF6875" w:rsidRDefault="00BF6875" w:rsidP="00270CA3">
      <w:pPr>
        <w:rPr>
          <w:rFonts w:cs="Arial"/>
          <w:szCs w:val="24"/>
        </w:rPr>
      </w:pPr>
    </w:p>
    <w:p w14:paraId="321C4798" w14:textId="51FA2E31" w:rsidR="00707247" w:rsidRPr="00707247" w:rsidRDefault="00707247" w:rsidP="00707247">
      <w:pPr>
        <w:pStyle w:val="Heading2"/>
        <w:numPr>
          <w:ilvl w:val="0"/>
          <w:numId w:val="11"/>
        </w:numPr>
      </w:pPr>
      <w:r>
        <w:t>Signature</w:t>
      </w:r>
    </w:p>
    <w:tbl>
      <w:tblPr>
        <w:tblStyle w:val="TableGridLight"/>
        <w:tblW w:w="10065" w:type="dxa"/>
        <w:tblLook w:val="04A0" w:firstRow="1" w:lastRow="0" w:firstColumn="1" w:lastColumn="0" w:noHBand="0" w:noVBand="1"/>
      </w:tblPr>
      <w:tblGrid>
        <w:gridCol w:w="1552"/>
        <w:gridCol w:w="8513"/>
      </w:tblGrid>
      <w:tr w:rsidR="000362C5" w:rsidRPr="00877024" w14:paraId="0FB592AE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72810F3C" w14:textId="53BCD455" w:rsidR="000362C5" w:rsidRPr="00877024" w:rsidRDefault="000362C5" w:rsidP="0096076D">
            <w:pPr>
              <w:pStyle w:val="Questions"/>
            </w:pPr>
            <w:r w:rsidRPr="00877024">
              <w:t>Signed</w:t>
            </w:r>
          </w:p>
        </w:tc>
        <w:tc>
          <w:tcPr>
            <w:tcW w:w="8513" w:type="dxa"/>
          </w:tcPr>
          <w:p w14:paraId="10C5CF7C" w14:textId="15DDA148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018369DA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048976A0" w14:textId="5A0BC68C" w:rsidR="000362C5" w:rsidRPr="00877024" w:rsidRDefault="000362C5" w:rsidP="0096076D">
            <w:pPr>
              <w:pStyle w:val="Questions"/>
            </w:pPr>
            <w:r w:rsidRPr="00877024">
              <w:t>Job Title</w:t>
            </w:r>
          </w:p>
        </w:tc>
        <w:tc>
          <w:tcPr>
            <w:tcW w:w="8513" w:type="dxa"/>
          </w:tcPr>
          <w:p w14:paraId="28989B1D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  <w:tr w:rsidR="000362C5" w:rsidRPr="00877024" w14:paraId="40962F29" w14:textId="77777777" w:rsidTr="00CE1D8A">
        <w:trPr>
          <w:trHeight w:val="121"/>
        </w:trPr>
        <w:tc>
          <w:tcPr>
            <w:tcW w:w="1552" w:type="dxa"/>
            <w:shd w:val="clear" w:color="auto" w:fill="C0DBA9"/>
          </w:tcPr>
          <w:p w14:paraId="26438C9E" w14:textId="6B6F82DB" w:rsidR="000362C5" w:rsidRPr="00877024" w:rsidRDefault="000362C5" w:rsidP="0096076D">
            <w:pPr>
              <w:pStyle w:val="Questions"/>
            </w:pPr>
            <w:r w:rsidRPr="00877024">
              <w:t>Date</w:t>
            </w:r>
          </w:p>
        </w:tc>
        <w:tc>
          <w:tcPr>
            <w:tcW w:w="8513" w:type="dxa"/>
          </w:tcPr>
          <w:p w14:paraId="087661E4" w14:textId="77777777" w:rsidR="000362C5" w:rsidRPr="00877024" w:rsidRDefault="000362C5" w:rsidP="003D0DFC">
            <w:pPr>
              <w:rPr>
                <w:szCs w:val="24"/>
              </w:rPr>
            </w:pPr>
          </w:p>
        </w:tc>
      </w:tr>
    </w:tbl>
    <w:p w14:paraId="1E909C78" w14:textId="77777777" w:rsidR="001674C5" w:rsidRPr="00877024" w:rsidRDefault="001674C5" w:rsidP="00270CA3">
      <w:pPr>
        <w:rPr>
          <w:rFonts w:cs="Arial"/>
          <w:szCs w:val="24"/>
        </w:rPr>
      </w:pPr>
    </w:p>
    <w:p w14:paraId="7E0FD9A7" w14:textId="77777777" w:rsidR="00BF6875" w:rsidRPr="00877024" w:rsidRDefault="00BF6875" w:rsidP="00270CA3">
      <w:pPr>
        <w:rPr>
          <w:rFonts w:cs="Arial"/>
          <w:szCs w:val="24"/>
        </w:rPr>
      </w:pPr>
    </w:p>
    <w:sectPr w:rsidR="00BF6875" w:rsidRPr="00877024" w:rsidSect="00307E37">
      <w:footerReference w:type="default" r:id="rId15"/>
      <w:footnotePr>
        <w:numRestart w:val="eachSect"/>
      </w:footnotePr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BEDBD" w14:textId="77777777" w:rsidR="00DD6D72" w:rsidRDefault="00DD6D72">
      <w:r>
        <w:separator/>
      </w:r>
    </w:p>
  </w:endnote>
  <w:endnote w:type="continuationSeparator" w:id="0">
    <w:p w14:paraId="084A1478" w14:textId="77777777" w:rsidR="00DD6D72" w:rsidRDefault="00DD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45EB" w14:textId="2F8FAC84" w:rsidR="00AC120B" w:rsidRPr="00821D37" w:rsidRDefault="00510BA5" w:rsidP="0054199A">
    <w:pPr>
      <w:pStyle w:val="Footer"/>
      <w:tabs>
        <w:tab w:val="clear" w:pos="4153"/>
        <w:tab w:val="clear" w:pos="8306"/>
        <w:tab w:val="center" w:pos="4253"/>
        <w:tab w:val="right" w:pos="10065"/>
      </w:tabs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England FBO </w:t>
    </w:r>
    <w:r w:rsidR="00AC120B" w:rsidRPr="00821D37">
      <w:rPr>
        <w:rFonts w:ascii="Calibri Light" w:hAnsi="Calibri Light" w:cs="Calibri Light"/>
      </w:rPr>
      <w:t>IRF</w:t>
    </w:r>
    <w:r w:rsidR="00AC120B" w:rsidRPr="00821D37">
      <w:rPr>
        <w:rFonts w:ascii="Calibri Light" w:hAnsi="Calibri Light" w:cs="Calibri Light"/>
      </w:rPr>
      <w:tab/>
      <w:t>Date:</w:t>
    </w:r>
    <w:r>
      <w:rPr>
        <w:rFonts w:ascii="Calibri Light" w:hAnsi="Calibri Light" w:cs="Calibri Light"/>
      </w:rPr>
      <w:t xml:space="preserve"> 02</w:t>
    </w:r>
    <w:r w:rsidR="00BC6697" w:rsidRPr="00821D37">
      <w:rPr>
        <w:rFonts w:ascii="Calibri Light" w:hAnsi="Calibri Light" w:cs="Calibri Light"/>
      </w:rPr>
      <w:t>/0</w:t>
    </w:r>
    <w:r>
      <w:rPr>
        <w:rFonts w:ascii="Calibri Light" w:hAnsi="Calibri Light" w:cs="Calibri Light"/>
      </w:rPr>
      <w:t>6</w:t>
    </w:r>
    <w:r w:rsidR="00BC6697" w:rsidRPr="00821D37">
      <w:rPr>
        <w:rFonts w:ascii="Calibri Light" w:hAnsi="Calibri Light" w:cs="Calibri Light"/>
      </w:rPr>
      <w:t>/2</w:t>
    </w:r>
    <w:r>
      <w:rPr>
        <w:rFonts w:ascii="Calibri Light" w:hAnsi="Calibri Light" w:cs="Calibri Light"/>
      </w:rPr>
      <w:t>4</w:t>
    </w:r>
    <w:r w:rsidR="00BC6697" w:rsidRPr="00821D37">
      <w:rPr>
        <w:rFonts w:ascii="Calibri Light" w:hAnsi="Calibri Light" w:cs="Calibri Light"/>
      </w:rPr>
      <w:tab/>
      <w:t>Version: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EA95" w14:textId="77777777" w:rsidR="00DD6D72" w:rsidRDefault="00DD6D72">
      <w:pPr>
        <w:pStyle w:val="Heading3"/>
        <w:rPr>
          <w:b w:val="0"/>
          <w:sz w:val="20"/>
          <w:u w:val="none"/>
        </w:rPr>
      </w:pPr>
      <w:r>
        <w:rPr>
          <w:u w:val="none"/>
        </w:rPr>
        <w:separator/>
      </w:r>
    </w:p>
  </w:footnote>
  <w:footnote w:type="continuationSeparator" w:id="0">
    <w:p w14:paraId="00875675" w14:textId="77777777" w:rsidR="00DD6D72" w:rsidRDefault="00DD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9E5"/>
    <w:multiLevelType w:val="hybridMultilevel"/>
    <w:tmpl w:val="F1DC0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F48B7"/>
    <w:multiLevelType w:val="hybridMultilevel"/>
    <w:tmpl w:val="631EED02"/>
    <w:lvl w:ilvl="0" w:tplc="298A003E">
      <w:start w:val="1"/>
      <w:numFmt w:val="decimal"/>
      <w:pStyle w:val="Heading9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C6A"/>
    <w:multiLevelType w:val="multilevel"/>
    <w:tmpl w:val="00309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8"/>
      <w:numFmt w:val="decimal"/>
      <w:suff w:val="space"/>
      <w:lvlText w:val="SECTION %3:"/>
      <w:lvlJc w:val="left"/>
      <w:pPr>
        <w:ind w:left="0" w:firstLine="0"/>
      </w:pPr>
    </w:lvl>
    <w:lvl w:ilvl="3">
      <w:start w:val="2"/>
      <w:numFmt w:val="decimal"/>
      <w:pStyle w:val="Heading4"/>
      <w:suff w:val="space"/>
      <w:lvlText w:val="ANNEX %4:"/>
      <w:lvlJc w:val="left"/>
      <w:pPr>
        <w:ind w:left="0" w:firstLine="0"/>
      </w:pPr>
    </w:lvl>
    <w:lvl w:ilvl="4">
      <w:start w:val="1"/>
      <w:numFmt w:val="decimal"/>
      <w:suff w:val="space"/>
      <w:lvlText w:val="A%4.%5:"/>
      <w:lvlJc w:val="left"/>
      <w:pPr>
        <w:ind w:left="0" w:firstLine="0"/>
      </w:pPr>
    </w:lvl>
    <w:lvl w:ilvl="5">
      <w:start w:val="1"/>
      <w:numFmt w:val="decimal"/>
      <w:suff w:val="space"/>
      <w:lvlText w:val="A%4.%5.%6:"/>
      <w:lvlJc w:val="left"/>
      <w:pPr>
        <w:ind w:left="0" w:firstLine="0"/>
      </w:pPr>
    </w:lvl>
    <w:lvl w:ilvl="6">
      <w:start w:val="1"/>
      <w:numFmt w:val="decimal"/>
      <w:suff w:val="space"/>
      <w:lvlText w:val="A%4.%5.%6.%7: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86DE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E72299"/>
    <w:multiLevelType w:val="hybridMultilevel"/>
    <w:tmpl w:val="23CA6C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1C07"/>
    <w:multiLevelType w:val="hybridMultilevel"/>
    <w:tmpl w:val="23CA6C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14396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01460"/>
    <w:multiLevelType w:val="hybridMultilevel"/>
    <w:tmpl w:val="974474CA"/>
    <w:lvl w:ilvl="0" w:tplc="086469A2">
      <w:start w:val="1"/>
      <w:numFmt w:val="decimal"/>
      <w:lvlText w:val="%1."/>
      <w:lvlJc w:val="left"/>
      <w:pPr>
        <w:ind w:left="720" w:hanging="360"/>
      </w:pPr>
    </w:lvl>
    <w:lvl w:ilvl="1" w:tplc="E838439E">
      <w:start w:val="1"/>
      <w:numFmt w:val="decimal"/>
      <w:lvlText w:val="%2."/>
      <w:lvlJc w:val="left"/>
      <w:pPr>
        <w:ind w:left="720" w:hanging="360"/>
      </w:pPr>
    </w:lvl>
    <w:lvl w:ilvl="2" w:tplc="536E38CA">
      <w:start w:val="1"/>
      <w:numFmt w:val="decimal"/>
      <w:lvlText w:val="%3."/>
      <w:lvlJc w:val="left"/>
      <w:pPr>
        <w:ind w:left="720" w:hanging="360"/>
      </w:pPr>
    </w:lvl>
    <w:lvl w:ilvl="3" w:tplc="1180A2A4">
      <w:start w:val="1"/>
      <w:numFmt w:val="decimal"/>
      <w:lvlText w:val="%4."/>
      <w:lvlJc w:val="left"/>
      <w:pPr>
        <w:ind w:left="720" w:hanging="360"/>
      </w:pPr>
    </w:lvl>
    <w:lvl w:ilvl="4" w:tplc="F29625FC">
      <w:start w:val="1"/>
      <w:numFmt w:val="decimal"/>
      <w:lvlText w:val="%5."/>
      <w:lvlJc w:val="left"/>
      <w:pPr>
        <w:ind w:left="720" w:hanging="360"/>
      </w:pPr>
    </w:lvl>
    <w:lvl w:ilvl="5" w:tplc="8B3609E6">
      <w:start w:val="1"/>
      <w:numFmt w:val="decimal"/>
      <w:lvlText w:val="%6."/>
      <w:lvlJc w:val="left"/>
      <w:pPr>
        <w:ind w:left="720" w:hanging="360"/>
      </w:pPr>
    </w:lvl>
    <w:lvl w:ilvl="6" w:tplc="08C254BC">
      <w:start w:val="1"/>
      <w:numFmt w:val="decimal"/>
      <w:lvlText w:val="%7."/>
      <w:lvlJc w:val="left"/>
      <w:pPr>
        <w:ind w:left="720" w:hanging="360"/>
      </w:pPr>
    </w:lvl>
    <w:lvl w:ilvl="7" w:tplc="1CC4032A">
      <w:start w:val="1"/>
      <w:numFmt w:val="decimal"/>
      <w:lvlText w:val="%8."/>
      <w:lvlJc w:val="left"/>
      <w:pPr>
        <w:ind w:left="720" w:hanging="360"/>
      </w:pPr>
    </w:lvl>
    <w:lvl w:ilvl="8" w:tplc="B9568FF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7D796752"/>
    <w:multiLevelType w:val="hybridMultilevel"/>
    <w:tmpl w:val="589E0F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5705">
    <w:abstractNumId w:val="3"/>
  </w:num>
  <w:num w:numId="2" w16cid:durableId="404962726">
    <w:abstractNumId w:val="2"/>
  </w:num>
  <w:num w:numId="3" w16cid:durableId="263926668">
    <w:abstractNumId w:val="1"/>
  </w:num>
  <w:num w:numId="4" w16cid:durableId="1315841822">
    <w:abstractNumId w:val="7"/>
  </w:num>
  <w:num w:numId="5" w16cid:durableId="1109086283">
    <w:abstractNumId w:val="1"/>
    <w:lvlOverride w:ilvl="0">
      <w:startOverride w:val="1"/>
    </w:lvlOverride>
  </w:num>
  <w:num w:numId="6" w16cid:durableId="196813802">
    <w:abstractNumId w:val="1"/>
    <w:lvlOverride w:ilvl="0">
      <w:startOverride w:val="1"/>
    </w:lvlOverride>
  </w:num>
  <w:num w:numId="7" w16cid:durableId="870528970">
    <w:abstractNumId w:val="1"/>
    <w:lvlOverride w:ilvl="0">
      <w:startOverride w:val="1"/>
    </w:lvlOverride>
  </w:num>
  <w:num w:numId="8" w16cid:durableId="1977636962">
    <w:abstractNumId w:val="1"/>
    <w:lvlOverride w:ilvl="0">
      <w:startOverride w:val="1"/>
    </w:lvlOverride>
  </w:num>
  <w:num w:numId="9" w16cid:durableId="2102675284">
    <w:abstractNumId w:val="1"/>
    <w:lvlOverride w:ilvl="0">
      <w:startOverride w:val="1"/>
    </w:lvlOverride>
  </w:num>
  <w:num w:numId="10" w16cid:durableId="532575628">
    <w:abstractNumId w:val="1"/>
    <w:lvlOverride w:ilvl="0">
      <w:startOverride w:val="1"/>
    </w:lvlOverride>
  </w:num>
  <w:num w:numId="11" w16cid:durableId="1236088090">
    <w:abstractNumId w:val="5"/>
  </w:num>
  <w:num w:numId="12" w16cid:durableId="305860369">
    <w:abstractNumId w:val="8"/>
  </w:num>
  <w:num w:numId="13" w16cid:durableId="245572562">
    <w:abstractNumId w:val="6"/>
  </w:num>
  <w:num w:numId="14" w16cid:durableId="1230070464">
    <w:abstractNumId w:val="0"/>
  </w:num>
  <w:num w:numId="15" w16cid:durableId="1153442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68"/>
    <w:rsid w:val="00002ED2"/>
    <w:rsid w:val="00003277"/>
    <w:rsid w:val="00011BD6"/>
    <w:rsid w:val="0001262F"/>
    <w:rsid w:val="00014DE1"/>
    <w:rsid w:val="00015404"/>
    <w:rsid w:val="0002244C"/>
    <w:rsid w:val="00025E85"/>
    <w:rsid w:val="00027A88"/>
    <w:rsid w:val="000315FE"/>
    <w:rsid w:val="00031C1C"/>
    <w:rsid w:val="000344BD"/>
    <w:rsid w:val="00035D40"/>
    <w:rsid w:val="000362C5"/>
    <w:rsid w:val="00037A93"/>
    <w:rsid w:val="00053E5C"/>
    <w:rsid w:val="00055AF7"/>
    <w:rsid w:val="000636CD"/>
    <w:rsid w:val="000777E7"/>
    <w:rsid w:val="00080045"/>
    <w:rsid w:val="00096951"/>
    <w:rsid w:val="000A00E2"/>
    <w:rsid w:val="000A25CC"/>
    <w:rsid w:val="000A47B5"/>
    <w:rsid w:val="000C1A94"/>
    <w:rsid w:val="000C26A2"/>
    <w:rsid w:val="000D02D3"/>
    <w:rsid w:val="000D38FD"/>
    <w:rsid w:val="000D3D2C"/>
    <w:rsid w:val="000D5126"/>
    <w:rsid w:val="000E0588"/>
    <w:rsid w:val="000E3BB9"/>
    <w:rsid w:val="000E4BB0"/>
    <w:rsid w:val="000E6BF0"/>
    <w:rsid w:val="000E7BD2"/>
    <w:rsid w:val="000F2F77"/>
    <w:rsid w:val="000F4D7C"/>
    <w:rsid w:val="001004C0"/>
    <w:rsid w:val="001042AC"/>
    <w:rsid w:val="0011256B"/>
    <w:rsid w:val="001146CC"/>
    <w:rsid w:val="001149B0"/>
    <w:rsid w:val="00114BB0"/>
    <w:rsid w:val="0011574A"/>
    <w:rsid w:val="001179CC"/>
    <w:rsid w:val="00123A37"/>
    <w:rsid w:val="001328AF"/>
    <w:rsid w:val="00134E7A"/>
    <w:rsid w:val="0013532E"/>
    <w:rsid w:val="00135985"/>
    <w:rsid w:val="00142795"/>
    <w:rsid w:val="001431BB"/>
    <w:rsid w:val="00143E50"/>
    <w:rsid w:val="001453E7"/>
    <w:rsid w:val="00145660"/>
    <w:rsid w:val="001502D9"/>
    <w:rsid w:val="0015145C"/>
    <w:rsid w:val="001529BF"/>
    <w:rsid w:val="001543DB"/>
    <w:rsid w:val="0015575B"/>
    <w:rsid w:val="0016024B"/>
    <w:rsid w:val="00164882"/>
    <w:rsid w:val="001673DF"/>
    <w:rsid w:val="001674C5"/>
    <w:rsid w:val="001718A3"/>
    <w:rsid w:val="0017321E"/>
    <w:rsid w:val="00173A4F"/>
    <w:rsid w:val="00175F21"/>
    <w:rsid w:val="001770A8"/>
    <w:rsid w:val="00183115"/>
    <w:rsid w:val="00183195"/>
    <w:rsid w:val="00192CF4"/>
    <w:rsid w:val="00192ECB"/>
    <w:rsid w:val="00194FD4"/>
    <w:rsid w:val="00195535"/>
    <w:rsid w:val="00196938"/>
    <w:rsid w:val="00196D4E"/>
    <w:rsid w:val="001A302E"/>
    <w:rsid w:val="001A4117"/>
    <w:rsid w:val="001A53F5"/>
    <w:rsid w:val="001A7170"/>
    <w:rsid w:val="001A76B5"/>
    <w:rsid w:val="001B1B3B"/>
    <w:rsid w:val="001B4A6F"/>
    <w:rsid w:val="001B6579"/>
    <w:rsid w:val="001B7D3C"/>
    <w:rsid w:val="001B7E15"/>
    <w:rsid w:val="001C62BE"/>
    <w:rsid w:val="001C76B1"/>
    <w:rsid w:val="001C7DD1"/>
    <w:rsid w:val="001D2884"/>
    <w:rsid w:val="001D2CAB"/>
    <w:rsid w:val="001E6FAA"/>
    <w:rsid w:val="002008A0"/>
    <w:rsid w:val="00211D90"/>
    <w:rsid w:val="00216F2B"/>
    <w:rsid w:val="0022076F"/>
    <w:rsid w:val="00230BDC"/>
    <w:rsid w:val="00233940"/>
    <w:rsid w:val="002344A2"/>
    <w:rsid w:val="00237CF5"/>
    <w:rsid w:val="00240F4A"/>
    <w:rsid w:val="00242561"/>
    <w:rsid w:val="00245EAD"/>
    <w:rsid w:val="002527E2"/>
    <w:rsid w:val="00254858"/>
    <w:rsid w:val="00256EB4"/>
    <w:rsid w:val="00260087"/>
    <w:rsid w:val="00270660"/>
    <w:rsid w:val="00270CA3"/>
    <w:rsid w:val="002733CC"/>
    <w:rsid w:val="00276B64"/>
    <w:rsid w:val="0028183A"/>
    <w:rsid w:val="00286B41"/>
    <w:rsid w:val="00292796"/>
    <w:rsid w:val="002965E2"/>
    <w:rsid w:val="00297C57"/>
    <w:rsid w:val="002A3D33"/>
    <w:rsid w:val="002B0842"/>
    <w:rsid w:val="002B5F79"/>
    <w:rsid w:val="002C1202"/>
    <w:rsid w:val="002C7F1B"/>
    <w:rsid w:val="002D045C"/>
    <w:rsid w:val="002D0B1D"/>
    <w:rsid w:val="002D352B"/>
    <w:rsid w:val="002D3A1F"/>
    <w:rsid w:val="002D5E2A"/>
    <w:rsid w:val="002D7468"/>
    <w:rsid w:val="002E114A"/>
    <w:rsid w:val="002E1CDB"/>
    <w:rsid w:val="002F4D4A"/>
    <w:rsid w:val="003017F9"/>
    <w:rsid w:val="003042DD"/>
    <w:rsid w:val="00307A5E"/>
    <w:rsid w:val="00307E37"/>
    <w:rsid w:val="00311D8D"/>
    <w:rsid w:val="00315567"/>
    <w:rsid w:val="00315777"/>
    <w:rsid w:val="00323E14"/>
    <w:rsid w:val="0032734C"/>
    <w:rsid w:val="00327D44"/>
    <w:rsid w:val="00332782"/>
    <w:rsid w:val="00334924"/>
    <w:rsid w:val="00335FA7"/>
    <w:rsid w:val="00340F6C"/>
    <w:rsid w:val="0034795C"/>
    <w:rsid w:val="003502F5"/>
    <w:rsid w:val="00355B78"/>
    <w:rsid w:val="003577CD"/>
    <w:rsid w:val="00363458"/>
    <w:rsid w:val="00364057"/>
    <w:rsid w:val="0037788D"/>
    <w:rsid w:val="003860D3"/>
    <w:rsid w:val="003866D4"/>
    <w:rsid w:val="00386A50"/>
    <w:rsid w:val="00390F2A"/>
    <w:rsid w:val="003961EC"/>
    <w:rsid w:val="003B5999"/>
    <w:rsid w:val="003C4E72"/>
    <w:rsid w:val="003C5FD5"/>
    <w:rsid w:val="003C686A"/>
    <w:rsid w:val="003D0DFC"/>
    <w:rsid w:val="003D174C"/>
    <w:rsid w:val="003D2BD8"/>
    <w:rsid w:val="003D6BB6"/>
    <w:rsid w:val="003E4D96"/>
    <w:rsid w:val="003F2E88"/>
    <w:rsid w:val="003F341D"/>
    <w:rsid w:val="003F65A4"/>
    <w:rsid w:val="00405783"/>
    <w:rsid w:val="004075F7"/>
    <w:rsid w:val="00412ACB"/>
    <w:rsid w:val="00415A2C"/>
    <w:rsid w:val="0042336E"/>
    <w:rsid w:val="00424044"/>
    <w:rsid w:val="00425275"/>
    <w:rsid w:val="004273E5"/>
    <w:rsid w:val="00427AB4"/>
    <w:rsid w:val="004424D9"/>
    <w:rsid w:val="0044496E"/>
    <w:rsid w:val="004507F8"/>
    <w:rsid w:val="0045107E"/>
    <w:rsid w:val="004553D2"/>
    <w:rsid w:val="00457DBB"/>
    <w:rsid w:val="00464537"/>
    <w:rsid w:val="0047731A"/>
    <w:rsid w:val="00490468"/>
    <w:rsid w:val="004A1002"/>
    <w:rsid w:val="004A18B6"/>
    <w:rsid w:val="004A6DE8"/>
    <w:rsid w:val="004B2162"/>
    <w:rsid w:val="004B26B4"/>
    <w:rsid w:val="004B42EA"/>
    <w:rsid w:val="004C003F"/>
    <w:rsid w:val="004C5F63"/>
    <w:rsid w:val="004C6567"/>
    <w:rsid w:val="004C78DD"/>
    <w:rsid w:val="004D53E0"/>
    <w:rsid w:val="004D5B75"/>
    <w:rsid w:val="004E29F5"/>
    <w:rsid w:val="004E4BCD"/>
    <w:rsid w:val="004E50A0"/>
    <w:rsid w:val="004F2DDE"/>
    <w:rsid w:val="004F7339"/>
    <w:rsid w:val="005025F1"/>
    <w:rsid w:val="00504E07"/>
    <w:rsid w:val="00505A2B"/>
    <w:rsid w:val="00510BA5"/>
    <w:rsid w:val="0051164C"/>
    <w:rsid w:val="005131B7"/>
    <w:rsid w:val="00523E4B"/>
    <w:rsid w:val="00525445"/>
    <w:rsid w:val="0053229C"/>
    <w:rsid w:val="005367FE"/>
    <w:rsid w:val="0054199A"/>
    <w:rsid w:val="0054475D"/>
    <w:rsid w:val="005459B2"/>
    <w:rsid w:val="0054703D"/>
    <w:rsid w:val="0054748F"/>
    <w:rsid w:val="00555531"/>
    <w:rsid w:val="005753A9"/>
    <w:rsid w:val="0057540D"/>
    <w:rsid w:val="0057678B"/>
    <w:rsid w:val="005840B8"/>
    <w:rsid w:val="0059228D"/>
    <w:rsid w:val="00593D67"/>
    <w:rsid w:val="00595922"/>
    <w:rsid w:val="005978D7"/>
    <w:rsid w:val="005A2A79"/>
    <w:rsid w:val="005A36FA"/>
    <w:rsid w:val="005A7A76"/>
    <w:rsid w:val="005B74E7"/>
    <w:rsid w:val="005C37CD"/>
    <w:rsid w:val="005C629B"/>
    <w:rsid w:val="005C7D46"/>
    <w:rsid w:val="005D0461"/>
    <w:rsid w:val="005D218B"/>
    <w:rsid w:val="005E3F71"/>
    <w:rsid w:val="006008E8"/>
    <w:rsid w:val="006009F5"/>
    <w:rsid w:val="00607E1F"/>
    <w:rsid w:val="00613469"/>
    <w:rsid w:val="00615274"/>
    <w:rsid w:val="006329D1"/>
    <w:rsid w:val="00633167"/>
    <w:rsid w:val="00636C45"/>
    <w:rsid w:val="00640856"/>
    <w:rsid w:val="00640F88"/>
    <w:rsid w:val="00642C95"/>
    <w:rsid w:val="00643900"/>
    <w:rsid w:val="00645448"/>
    <w:rsid w:val="00646138"/>
    <w:rsid w:val="00647B74"/>
    <w:rsid w:val="006535BB"/>
    <w:rsid w:val="006570BB"/>
    <w:rsid w:val="006578CA"/>
    <w:rsid w:val="00657C1A"/>
    <w:rsid w:val="006632B9"/>
    <w:rsid w:val="006656FF"/>
    <w:rsid w:val="006702F8"/>
    <w:rsid w:val="006704F8"/>
    <w:rsid w:val="00670FBF"/>
    <w:rsid w:val="0067585C"/>
    <w:rsid w:val="00680CEB"/>
    <w:rsid w:val="006969B2"/>
    <w:rsid w:val="006A20AA"/>
    <w:rsid w:val="006C5750"/>
    <w:rsid w:val="006D06F8"/>
    <w:rsid w:val="006D1C3B"/>
    <w:rsid w:val="006D4AB3"/>
    <w:rsid w:val="006D6112"/>
    <w:rsid w:val="006E0239"/>
    <w:rsid w:val="006E163E"/>
    <w:rsid w:val="006E6281"/>
    <w:rsid w:val="006F362C"/>
    <w:rsid w:val="006F4233"/>
    <w:rsid w:val="006F4EB9"/>
    <w:rsid w:val="00701256"/>
    <w:rsid w:val="0070350C"/>
    <w:rsid w:val="00707247"/>
    <w:rsid w:val="007121F5"/>
    <w:rsid w:val="00716792"/>
    <w:rsid w:val="00727C7A"/>
    <w:rsid w:val="00730280"/>
    <w:rsid w:val="00730509"/>
    <w:rsid w:val="007358B0"/>
    <w:rsid w:val="00742280"/>
    <w:rsid w:val="007424B9"/>
    <w:rsid w:val="007452F3"/>
    <w:rsid w:val="007457BE"/>
    <w:rsid w:val="00745C06"/>
    <w:rsid w:val="007466D0"/>
    <w:rsid w:val="00751290"/>
    <w:rsid w:val="00757560"/>
    <w:rsid w:val="00763706"/>
    <w:rsid w:val="00770197"/>
    <w:rsid w:val="0077054F"/>
    <w:rsid w:val="00771F9D"/>
    <w:rsid w:val="007744A6"/>
    <w:rsid w:val="007756A6"/>
    <w:rsid w:val="00777FAD"/>
    <w:rsid w:val="0078168C"/>
    <w:rsid w:val="00783BD1"/>
    <w:rsid w:val="00785859"/>
    <w:rsid w:val="007860E7"/>
    <w:rsid w:val="00787B4A"/>
    <w:rsid w:val="00795939"/>
    <w:rsid w:val="00797B72"/>
    <w:rsid w:val="007A287C"/>
    <w:rsid w:val="007A51BA"/>
    <w:rsid w:val="007B4C9A"/>
    <w:rsid w:val="007C0A1F"/>
    <w:rsid w:val="007C78D5"/>
    <w:rsid w:val="007D2788"/>
    <w:rsid w:val="007D2E52"/>
    <w:rsid w:val="007D543E"/>
    <w:rsid w:val="007D7A59"/>
    <w:rsid w:val="007E36ED"/>
    <w:rsid w:val="007E694A"/>
    <w:rsid w:val="007E6C7D"/>
    <w:rsid w:val="007F12AC"/>
    <w:rsid w:val="007F4B74"/>
    <w:rsid w:val="007F4BF4"/>
    <w:rsid w:val="00801F24"/>
    <w:rsid w:val="00804BE3"/>
    <w:rsid w:val="00817988"/>
    <w:rsid w:val="008179D3"/>
    <w:rsid w:val="00821D37"/>
    <w:rsid w:val="00822A70"/>
    <w:rsid w:val="0082368E"/>
    <w:rsid w:val="00834A6F"/>
    <w:rsid w:val="00836DCA"/>
    <w:rsid w:val="008423DD"/>
    <w:rsid w:val="0084665B"/>
    <w:rsid w:val="0085006A"/>
    <w:rsid w:val="0085147D"/>
    <w:rsid w:val="00852627"/>
    <w:rsid w:val="008545D6"/>
    <w:rsid w:val="00862A4E"/>
    <w:rsid w:val="00866C1A"/>
    <w:rsid w:val="0086724A"/>
    <w:rsid w:val="008737D2"/>
    <w:rsid w:val="00877024"/>
    <w:rsid w:val="00877DCE"/>
    <w:rsid w:val="00883127"/>
    <w:rsid w:val="008836AB"/>
    <w:rsid w:val="00885982"/>
    <w:rsid w:val="008A1C73"/>
    <w:rsid w:val="008A2EA1"/>
    <w:rsid w:val="008B1384"/>
    <w:rsid w:val="008B4015"/>
    <w:rsid w:val="008B5B1D"/>
    <w:rsid w:val="008B6006"/>
    <w:rsid w:val="008D01E9"/>
    <w:rsid w:val="008D32C0"/>
    <w:rsid w:val="008D5723"/>
    <w:rsid w:val="008D6F6B"/>
    <w:rsid w:val="008D71C2"/>
    <w:rsid w:val="008E05EF"/>
    <w:rsid w:val="008E53D9"/>
    <w:rsid w:val="008E553C"/>
    <w:rsid w:val="008E5D43"/>
    <w:rsid w:val="008E7257"/>
    <w:rsid w:val="008E7E60"/>
    <w:rsid w:val="008F5F6C"/>
    <w:rsid w:val="0090112D"/>
    <w:rsid w:val="009019BF"/>
    <w:rsid w:val="0090403E"/>
    <w:rsid w:val="009040E3"/>
    <w:rsid w:val="0091142B"/>
    <w:rsid w:val="00912D7F"/>
    <w:rsid w:val="009146D6"/>
    <w:rsid w:val="00917476"/>
    <w:rsid w:val="00917BD4"/>
    <w:rsid w:val="00925F6E"/>
    <w:rsid w:val="009268DA"/>
    <w:rsid w:val="0093334E"/>
    <w:rsid w:val="009409B4"/>
    <w:rsid w:val="009410A6"/>
    <w:rsid w:val="00947F08"/>
    <w:rsid w:val="00950ACF"/>
    <w:rsid w:val="00953775"/>
    <w:rsid w:val="00956712"/>
    <w:rsid w:val="0096076D"/>
    <w:rsid w:val="00960C8B"/>
    <w:rsid w:val="009610F1"/>
    <w:rsid w:val="00962D92"/>
    <w:rsid w:val="00963998"/>
    <w:rsid w:val="00963F88"/>
    <w:rsid w:val="00966278"/>
    <w:rsid w:val="0097237B"/>
    <w:rsid w:val="00977858"/>
    <w:rsid w:val="00977F89"/>
    <w:rsid w:val="00992474"/>
    <w:rsid w:val="00992CB4"/>
    <w:rsid w:val="00993F11"/>
    <w:rsid w:val="009975BD"/>
    <w:rsid w:val="00997697"/>
    <w:rsid w:val="009A0734"/>
    <w:rsid w:val="009A1B9B"/>
    <w:rsid w:val="009A5CEE"/>
    <w:rsid w:val="009B2896"/>
    <w:rsid w:val="009B4EDC"/>
    <w:rsid w:val="009B6B6F"/>
    <w:rsid w:val="009B7566"/>
    <w:rsid w:val="009B7EFB"/>
    <w:rsid w:val="009C3C11"/>
    <w:rsid w:val="009D04DE"/>
    <w:rsid w:val="009D280E"/>
    <w:rsid w:val="009D6742"/>
    <w:rsid w:val="009F1050"/>
    <w:rsid w:val="009F5B60"/>
    <w:rsid w:val="00A035A3"/>
    <w:rsid w:val="00A03688"/>
    <w:rsid w:val="00A04A2D"/>
    <w:rsid w:val="00A06FAB"/>
    <w:rsid w:val="00A125DB"/>
    <w:rsid w:val="00A133A2"/>
    <w:rsid w:val="00A165CF"/>
    <w:rsid w:val="00A2322F"/>
    <w:rsid w:val="00A305A5"/>
    <w:rsid w:val="00A30FC8"/>
    <w:rsid w:val="00A3366C"/>
    <w:rsid w:val="00A40233"/>
    <w:rsid w:val="00A40712"/>
    <w:rsid w:val="00A462AA"/>
    <w:rsid w:val="00A50B5B"/>
    <w:rsid w:val="00A561A7"/>
    <w:rsid w:val="00A57C8A"/>
    <w:rsid w:val="00A6089D"/>
    <w:rsid w:val="00A60E8E"/>
    <w:rsid w:val="00A61489"/>
    <w:rsid w:val="00A6158D"/>
    <w:rsid w:val="00A7402C"/>
    <w:rsid w:val="00A813D6"/>
    <w:rsid w:val="00A841D6"/>
    <w:rsid w:val="00A862FC"/>
    <w:rsid w:val="00A86A0A"/>
    <w:rsid w:val="00A932B3"/>
    <w:rsid w:val="00AA0009"/>
    <w:rsid w:val="00AA198D"/>
    <w:rsid w:val="00AA365E"/>
    <w:rsid w:val="00AB24A9"/>
    <w:rsid w:val="00AB2809"/>
    <w:rsid w:val="00AB50F8"/>
    <w:rsid w:val="00AB5B13"/>
    <w:rsid w:val="00AC055E"/>
    <w:rsid w:val="00AC120B"/>
    <w:rsid w:val="00AC4CF7"/>
    <w:rsid w:val="00AC7846"/>
    <w:rsid w:val="00AD1604"/>
    <w:rsid w:val="00AD1C63"/>
    <w:rsid w:val="00AD2269"/>
    <w:rsid w:val="00AD3DD5"/>
    <w:rsid w:val="00AD774A"/>
    <w:rsid w:val="00AE1603"/>
    <w:rsid w:val="00AF3C11"/>
    <w:rsid w:val="00B04606"/>
    <w:rsid w:val="00B142F6"/>
    <w:rsid w:val="00B15623"/>
    <w:rsid w:val="00B15E7C"/>
    <w:rsid w:val="00B20859"/>
    <w:rsid w:val="00B232A7"/>
    <w:rsid w:val="00B24A20"/>
    <w:rsid w:val="00B276D8"/>
    <w:rsid w:val="00B36C41"/>
    <w:rsid w:val="00B40C72"/>
    <w:rsid w:val="00B472D1"/>
    <w:rsid w:val="00B47E0E"/>
    <w:rsid w:val="00B53EE6"/>
    <w:rsid w:val="00B552FC"/>
    <w:rsid w:val="00B5655B"/>
    <w:rsid w:val="00B60F6B"/>
    <w:rsid w:val="00B612B1"/>
    <w:rsid w:val="00B6239F"/>
    <w:rsid w:val="00B7266B"/>
    <w:rsid w:val="00B8614F"/>
    <w:rsid w:val="00B9564C"/>
    <w:rsid w:val="00BA39D2"/>
    <w:rsid w:val="00BA41E4"/>
    <w:rsid w:val="00BA4860"/>
    <w:rsid w:val="00BA7273"/>
    <w:rsid w:val="00BB2543"/>
    <w:rsid w:val="00BB685F"/>
    <w:rsid w:val="00BB7335"/>
    <w:rsid w:val="00BC383B"/>
    <w:rsid w:val="00BC4A61"/>
    <w:rsid w:val="00BC6697"/>
    <w:rsid w:val="00BC6B21"/>
    <w:rsid w:val="00BD1A0C"/>
    <w:rsid w:val="00BD373E"/>
    <w:rsid w:val="00BD4CB9"/>
    <w:rsid w:val="00BD7F13"/>
    <w:rsid w:val="00BE3709"/>
    <w:rsid w:val="00BE3AB8"/>
    <w:rsid w:val="00BE4320"/>
    <w:rsid w:val="00BE496D"/>
    <w:rsid w:val="00BF29D4"/>
    <w:rsid w:val="00BF3472"/>
    <w:rsid w:val="00BF387B"/>
    <w:rsid w:val="00BF6875"/>
    <w:rsid w:val="00C00EA5"/>
    <w:rsid w:val="00C23FA2"/>
    <w:rsid w:val="00C241E1"/>
    <w:rsid w:val="00C271D6"/>
    <w:rsid w:val="00C311A8"/>
    <w:rsid w:val="00C42611"/>
    <w:rsid w:val="00C51BDA"/>
    <w:rsid w:val="00C62D70"/>
    <w:rsid w:val="00C63D09"/>
    <w:rsid w:val="00C714CA"/>
    <w:rsid w:val="00C726C6"/>
    <w:rsid w:val="00C747DA"/>
    <w:rsid w:val="00C80618"/>
    <w:rsid w:val="00C81B97"/>
    <w:rsid w:val="00C86A26"/>
    <w:rsid w:val="00C91C51"/>
    <w:rsid w:val="00C945A8"/>
    <w:rsid w:val="00CA0967"/>
    <w:rsid w:val="00CA3D78"/>
    <w:rsid w:val="00CA6C6E"/>
    <w:rsid w:val="00CB4968"/>
    <w:rsid w:val="00CB70AE"/>
    <w:rsid w:val="00CC167D"/>
    <w:rsid w:val="00CC1B32"/>
    <w:rsid w:val="00CC2C0F"/>
    <w:rsid w:val="00CC359F"/>
    <w:rsid w:val="00CC4977"/>
    <w:rsid w:val="00CC5D1E"/>
    <w:rsid w:val="00CD007D"/>
    <w:rsid w:val="00CD266B"/>
    <w:rsid w:val="00CD3B8D"/>
    <w:rsid w:val="00CD3FE4"/>
    <w:rsid w:val="00CE1D8A"/>
    <w:rsid w:val="00CE1D96"/>
    <w:rsid w:val="00CF2E82"/>
    <w:rsid w:val="00CF2FC4"/>
    <w:rsid w:val="00D10429"/>
    <w:rsid w:val="00D113AA"/>
    <w:rsid w:val="00D122AC"/>
    <w:rsid w:val="00D1601F"/>
    <w:rsid w:val="00D201AC"/>
    <w:rsid w:val="00D2393D"/>
    <w:rsid w:val="00D365FE"/>
    <w:rsid w:val="00D41FC0"/>
    <w:rsid w:val="00D45D2A"/>
    <w:rsid w:val="00D52844"/>
    <w:rsid w:val="00D57429"/>
    <w:rsid w:val="00D578B4"/>
    <w:rsid w:val="00D61073"/>
    <w:rsid w:val="00D645C3"/>
    <w:rsid w:val="00D70715"/>
    <w:rsid w:val="00D71408"/>
    <w:rsid w:val="00D71E44"/>
    <w:rsid w:val="00D754DE"/>
    <w:rsid w:val="00D80D30"/>
    <w:rsid w:val="00D8474C"/>
    <w:rsid w:val="00D8524C"/>
    <w:rsid w:val="00D94CF5"/>
    <w:rsid w:val="00D97F38"/>
    <w:rsid w:val="00DA085E"/>
    <w:rsid w:val="00DA6245"/>
    <w:rsid w:val="00DA63E9"/>
    <w:rsid w:val="00DB414E"/>
    <w:rsid w:val="00DB5E67"/>
    <w:rsid w:val="00DC6629"/>
    <w:rsid w:val="00DC7612"/>
    <w:rsid w:val="00DD093E"/>
    <w:rsid w:val="00DD33C6"/>
    <w:rsid w:val="00DD3F74"/>
    <w:rsid w:val="00DD5109"/>
    <w:rsid w:val="00DD6237"/>
    <w:rsid w:val="00DD6D72"/>
    <w:rsid w:val="00DE3D82"/>
    <w:rsid w:val="00DF2721"/>
    <w:rsid w:val="00E06174"/>
    <w:rsid w:val="00E11483"/>
    <w:rsid w:val="00E14316"/>
    <w:rsid w:val="00E156A4"/>
    <w:rsid w:val="00E15CBA"/>
    <w:rsid w:val="00E15E6E"/>
    <w:rsid w:val="00E1656F"/>
    <w:rsid w:val="00E21986"/>
    <w:rsid w:val="00E21A23"/>
    <w:rsid w:val="00E2310A"/>
    <w:rsid w:val="00E25972"/>
    <w:rsid w:val="00E43B99"/>
    <w:rsid w:val="00E532CF"/>
    <w:rsid w:val="00E53E44"/>
    <w:rsid w:val="00E53E7B"/>
    <w:rsid w:val="00E54AA4"/>
    <w:rsid w:val="00E5695F"/>
    <w:rsid w:val="00E62AD2"/>
    <w:rsid w:val="00E70AD1"/>
    <w:rsid w:val="00E724F8"/>
    <w:rsid w:val="00E72A6D"/>
    <w:rsid w:val="00E72F8A"/>
    <w:rsid w:val="00E91F8B"/>
    <w:rsid w:val="00EA153C"/>
    <w:rsid w:val="00EA2D94"/>
    <w:rsid w:val="00EA2E3B"/>
    <w:rsid w:val="00EA596C"/>
    <w:rsid w:val="00EA6BDE"/>
    <w:rsid w:val="00EB15B8"/>
    <w:rsid w:val="00EB7C72"/>
    <w:rsid w:val="00EC12D2"/>
    <w:rsid w:val="00EC2311"/>
    <w:rsid w:val="00EC49DB"/>
    <w:rsid w:val="00EC7B51"/>
    <w:rsid w:val="00ED7C64"/>
    <w:rsid w:val="00EE1989"/>
    <w:rsid w:val="00EE6A08"/>
    <w:rsid w:val="00EE798E"/>
    <w:rsid w:val="00EF3036"/>
    <w:rsid w:val="00EF428A"/>
    <w:rsid w:val="00EF4381"/>
    <w:rsid w:val="00EF4D43"/>
    <w:rsid w:val="00EF7C77"/>
    <w:rsid w:val="00F034F3"/>
    <w:rsid w:val="00F06A70"/>
    <w:rsid w:val="00F10700"/>
    <w:rsid w:val="00F12055"/>
    <w:rsid w:val="00F177D2"/>
    <w:rsid w:val="00F247D0"/>
    <w:rsid w:val="00F313DB"/>
    <w:rsid w:val="00F33BBF"/>
    <w:rsid w:val="00F3572A"/>
    <w:rsid w:val="00F35D0B"/>
    <w:rsid w:val="00F35D51"/>
    <w:rsid w:val="00F50142"/>
    <w:rsid w:val="00F501ED"/>
    <w:rsid w:val="00F562D6"/>
    <w:rsid w:val="00F57194"/>
    <w:rsid w:val="00F61CA6"/>
    <w:rsid w:val="00F709A5"/>
    <w:rsid w:val="00F728D2"/>
    <w:rsid w:val="00F81A58"/>
    <w:rsid w:val="00F92E4E"/>
    <w:rsid w:val="00FA09D5"/>
    <w:rsid w:val="00FA14DF"/>
    <w:rsid w:val="00FA15BF"/>
    <w:rsid w:val="00FA1642"/>
    <w:rsid w:val="00FA6843"/>
    <w:rsid w:val="00FA7D9A"/>
    <w:rsid w:val="00FB4526"/>
    <w:rsid w:val="00FB6B58"/>
    <w:rsid w:val="00FC3DFE"/>
    <w:rsid w:val="00FC4128"/>
    <w:rsid w:val="00FC5613"/>
    <w:rsid w:val="00FD0760"/>
    <w:rsid w:val="00FD2048"/>
    <w:rsid w:val="00FD25BB"/>
    <w:rsid w:val="00FD4F81"/>
    <w:rsid w:val="00FD6677"/>
    <w:rsid w:val="00FD79F0"/>
    <w:rsid w:val="00FD7A5F"/>
    <w:rsid w:val="00FE15EB"/>
    <w:rsid w:val="00FE454B"/>
    <w:rsid w:val="00FE5AF6"/>
    <w:rsid w:val="00FE681C"/>
    <w:rsid w:val="00FE7744"/>
    <w:rsid w:val="00FF2B2D"/>
    <w:rsid w:val="00FF4058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31E02772"/>
  <w15:docId w15:val="{B5015E86-352A-4AAE-80F9-5EA49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0E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rsid w:val="001149B0"/>
    <w:pPr>
      <w:keepNext/>
      <w:outlineLvl w:val="0"/>
    </w:pPr>
    <w:rPr>
      <w:b/>
      <w:sz w:val="72"/>
    </w:rPr>
  </w:style>
  <w:style w:type="paragraph" w:styleId="Heading2">
    <w:name w:val="heading 2"/>
    <w:basedOn w:val="Normal"/>
    <w:next w:val="Normal"/>
    <w:link w:val="Heading2Char"/>
    <w:qFormat/>
    <w:rsid w:val="00002ED2"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rsid w:val="001149B0"/>
    <w:pPr>
      <w:keepNext/>
      <w:outlineLvl w:val="2"/>
    </w:pPr>
    <w:rPr>
      <w:b/>
      <w:sz w:val="32"/>
      <w:u w:val="single"/>
    </w:rPr>
  </w:style>
  <w:style w:type="paragraph" w:styleId="Heading4">
    <w:name w:val="heading 4"/>
    <w:basedOn w:val="Normal"/>
    <w:next w:val="Normal"/>
    <w:rsid w:val="001149B0"/>
    <w:pPr>
      <w:keepNext/>
      <w:numPr>
        <w:ilvl w:val="3"/>
        <w:numId w:val="2"/>
      </w:numPr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1149B0"/>
    <w:pPr>
      <w:keepNext/>
      <w:jc w:val="both"/>
      <w:outlineLvl w:val="4"/>
    </w:pPr>
    <w:rPr>
      <w:b/>
      <w:sz w:val="26"/>
    </w:rPr>
  </w:style>
  <w:style w:type="paragraph" w:styleId="Heading6">
    <w:name w:val="heading 6"/>
    <w:basedOn w:val="BodyText2"/>
    <w:next w:val="Normal"/>
    <w:rsid w:val="001149B0"/>
    <w:pPr>
      <w:outlineLvl w:val="5"/>
    </w:pPr>
    <w:rPr>
      <w:b/>
    </w:rPr>
  </w:style>
  <w:style w:type="paragraph" w:styleId="Heading7">
    <w:name w:val="heading 7"/>
    <w:basedOn w:val="Normal"/>
    <w:next w:val="Normal"/>
    <w:rsid w:val="001149B0"/>
    <w:pPr>
      <w:keepNext/>
      <w:tabs>
        <w:tab w:val="left" w:pos="2835"/>
      </w:tabs>
      <w:jc w:val="both"/>
      <w:outlineLvl w:val="6"/>
    </w:pPr>
    <w:rPr>
      <w:b/>
    </w:rPr>
  </w:style>
  <w:style w:type="paragraph" w:styleId="Heading8">
    <w:name w:val="heading 8"/>
    <w:basedOn w:val="Normal"/>
    <w:next w:val="Normal"/>
    <w:rsid w:val="001149B0"/>
    <w:pPr>
      <w:keepNext/>
      <w:tabs>
        <w:tab w:val="left" w:pos="2835"/>
      </w:tabs>
      <w:jc w:val="both"/>
      <w:outlineLvl w:val="7"/>
    </w:pPr>
    <w:rPr>
      <w:sz w:val="28"/>
    </w:rPr>
  </w:style>
  <w:style w:type="paragraph" w:styleId="Heading9">
    <w:name w:val="heading 9"/>
    <w:aliases w:val="Headings"/>
    <w:basedOn w:val="Normal"/>
    <w:next w:val="Normal"/>
    <w:link w:val="Heading9Char"/>
    <w:qFormat/>
    <w:rsid w:val="003D0DFC"/>
    <w:pPr>
      <w:keepNext/>
      <w:numPr>
        <w:numId w:val="3"/>
      </w:numPr>
      <w:tabs>
        <w:tab w:val="left" w:pos="3686"/>
      </w:tabs>
      <w:ind w:left="510" w:hanging="510"/>
      <w:outlineLvl w:val="8"/>
    </w:pPr>
    <w:rPr>
      <w:b/>
      <w:color w:val="FFFFFF" w:themeColor="background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149B0"/>
    <w:pPr>
      <w:jc w:val="both"/>
    </w:pPr>
  </w:style>
  <w:style w:type="paragraph" w:styleId="EndnoteText">
    <w:name w:val="endnote text"/>
    <w:basedOn w:val="Normal"/>
    <w:semiHidden/>
    <w:rsid w:val="001149B0"/>
    <w:pPr>
      <w:widowControl w:val="0"/>
    </w:pPr>
    <w:rPr>
      <w:rFonts w:ascii="Courier New" w:hAnsi="Courier New"/>
      <w:snapToGrid w:val="0"/>
      <w:lang w:eastAsia="en-US"/>
    </w:rPr>
  </w:style>
  <w:style w:type="paragraph" w:styleId="Header">
    <w:name w:val="head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BodyTextIndent">
    <w:name w:val="Body Text Indent"/>
    <w:basedOn w:val="Normal"/>
    <w:semiHidden/>
    <w:rsid w:val="001149B0"/>
    <w:pPr>
      <w:tabs>
        <w:tab w:val="left" w:pos="2268"/>
      </w:tabs>
      <w:ind w:left="2268" w:hanging="2268"/>
      <w:jc w:val="both"/>
    </w:pPr>
    <w:rPr>
      <w:sz w:val="28"/>
    </w:rPr>
  </w:style>
  <w:style w:type="paragraph" w:styleId="BodyTextIndent2">
    <w:name w:val="Body Text Indent 2"/>
    <w:basedOn w:val="Normal"/>
    <w:semiHidden/>
    <w:rsid w:val="001149B0"/>
    <w:pPr>
      <w:tabs>
        <w:tab w:val="left" w:pos="2835"/>
        <w:tab w:val="left" w:pos="3686"/>
      </w:tabs>
      <w:ind w:left="2835" w:hanging="2835"/>
      <w:jc w:val="both"/>
    </w:pPr>
    <w:rPr>
      <w:sz w:val="32"/>
    </w:rPr>
  </w:style>
  <w:style w:type="paragraph" w:styleId="BodyTextIndent3">
    <w:name w:val="Body Text Indent 3"/>
    <w:basedOn w:val="Normal"/>
    <w:semiHidden/>
    <w:rsid w:val="001149B0"/>
    <w:pPr>
      <w:ind w:left="2127" w:hanging="2835"/>
      <w:jc w:val="both"/>
    </w:pPr>
    <w:rPr>
      <w:b/>
      <w:sz w:val="28"/>
    </w:rPr>
  </w:style>
  <w:style w:type="paragraph" w:styleId="BodyText">
    <w:name w:val="Body Text"/>
    <w:basedOn w:val="Normal"/>
    <w:link w:val="BodyTextChar"/>
    <w:semiHidden/>
    <w:rsid w:val="001149B0"/>
    <w:pPr>
      <w:tabs>
        <w:tab w:val="left" w:pos="3686"/>
      </w:tabs>
      <w:jc w:val="both"/>
    </w:pPr>
    <w:rPr>
      <w:b/>
    </w:rPr>
  </w:style>
  <w:style w:type="paragraph" w:styleId="BodyText3">
    <w:name w:val="Body Text 3"/>
    <w:basedOn w:val="Normal"/>
    <w:semiHidden/>
    <w:rsid w:val="001149B0"/>
    <w:pPr>
      <w:tabs>
        <w:tab w:val="left" w:pos="3686"/>
      </w:tabs>
      <w:jc w:val="both"/>
    </w:pPr>
    <w:rPr>
      <w:b/>
      <w:sz w:val="26"/>
    </w:rPr>
  </w:style>
  <w:style w:type="character" w:styleId="FootnoteReference">
    <w:name w:val="footnote reference"/>
    <w:basedOn w:val="DefaultParagraphFont"/>
    <w:semiHidden/>
    <w:rsid w:val="001149B0"/>
    <w:rPr>
      <w:vertAlign w:val="superscript"/>
    </w:rPr>
  </w:style>
  <w:style w:type="paragraph" w:styleId="FootnoteText">
    <w:name w:val="footnote text"/>
    <w:basedOn w:val="Normal"/>
    <w:semiHidden/>
    <w:rsid w:val="001149B0"/>
    <w:rPr>
      <w:sz w:val="19"/>
    </w:rPr>
  </w:style>
  <w:style w:type="character" w:styleId="PageNumber">
    <w:name w:val="page number"/>
    <w:basedOn w:val="DefaultParagraphFont"/>
    <w:semiHidden/>
    <w:rsid w:val="001149B0"/>
  </w:style>
  <w:style w:type="paragraph" w:styleId="Footer">
    <w:name w:val="footer"/>
    <w:basedOn w:val="Normal"/>
    <w:semiHidden/>
    <w:rsid w:val="001149B0"/>
    <w:pPr>
      <w:tabs>
        <w:tab w:val="center" w:pos="4153"/>
        <w:tab w:val="right" w:pos="8306"/>
      </w:tabs>
    </w:pPr>
    <w:rPr>
      <w:rFonts w:ascii="Times New Roman" w:hAnsi="Times New Roman"/>
    </w:rPr>
  </w:style>
  <w:style w:type="paragraph" w:styleId="TOC1">
    <w:name w:val="toc 1"/>
    <w:basedOn w:val="Normal"/>
    <w:next w:val="Normal"/>
    <w:autoRedefine/>
    <w:semiHidden/>
    <w:rsid w:val="001149B0"/>
    <w:pPr>
      <w:pageBreakBefore/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semiHidden/>
    <w:rsid w:val="001149B0"/>
    <w:pPr>
      <w:spacing w:before="120" w:after="120"/>
      <w:ind w:left="202"/>
    </w:pPr>
  </w:style>
  <w:style w:type="paragraph" w:styleId="TOC3">
    <w:name w:val="toc 3"/>
    <w:basedOn w:val="Normal"/>
    <w:next w:val="Normal"/>
    <w:autoRedefine/>
    <w:semiHidden/>
    <w:rsid w:val="001149B0"/>
    <w:pPr>
      <w:spacing w:before="120" w:after="120"/>
      <w:ind w:left="403"/>
    </w:pPr>
    <w:rPr>
      <w:b/>
    </w:rPr>
  </w:style>
  <w:style w:type="paragraph" w:styleId="TOC4">
    <w:name w:val="toc 4"/>
    <w:basedOn w:val="Normal"/>
    <w:next w:val="Normal"/>
    <w:autoRedefine/>
    <w:semiHidden/>
    <w:rsid w:val="001149B0"/>
    <w:pPr>
      <w:tabs>
        <w:tab w:val="right" w:leader="dot" w:pos="8302"/>
      </w:tabs>
      <w:spacing w:before="120" w:after="120"/>
      <w:ind w:left="567"/>
    </w:pPr>
    <w:rPr>
      <w:noProof/>
    </w:rPr>
  </w:style>
  <w:style w:type="paragraph" w:styleId="TOC5">
    <w:name w:val="toc 5"/>
    <w:basedOn w:val="Normal"/>
    <w:next w:val="Normal"/>
    <w:autoRedefine/>
    <w:semiHidden/>
    <w:rsid w:val="001149B0"/>
    <w:pPr>
      <w:ind w:left="800"/>
    </w:pPr>
  </w:style>
  <w:style w:type="paragraph" w:styleId="TOC6">
    <w:name w:val="toc 6"/>
    <w:basedOn w:val="Normal"/>
    <w:next w:val="Normal"/>
    <w:autoRedefine/>
    <w:semiHidden/>
    <w:rsid w:val="001149B0"/>
    <w:pPr>
      <w:ind w:left="1000"/>
    </w:pPr>
  </w:style>
  <w:style w:type="paragraph" w:styleId="TOC7">
    <w:name w:val="toc 7"/>
    <w:basedOn w:val="Normal"/>
    <w:next w:val="Normal"/>
    <w:autoRedefine/>
    <w:semiHidden/>
    <w:rsid w:val="001149B0"/>
    <w:pPr>
      <w:ind w:left="1200"/>
    </w:pPr>
  </w:style>
  <w:style w:type="paragraph" w:styleId="TOC8">
    <w:name w:val="toc 8"/>
    <w:basedOn w:val="Normal"/>
    <w:next w:val="Normal"/>
    <w:autoRedefine/>
    <w:semiHidden/>
    <w:rsid w:val="001149B0"/>
    <w:pPr>
      <w:ind w:left="1400"/>
    </w:pPr>
  </w:style>
  <w:style w:type="paragraph" w:styleId="TOC9">
    <w:name w:val="toc 9"/>
    <w:basedOn w:val="Normal"/>
    <w:next w:val="Normal"/>
    <w:autoRedefine/>
    <w:semiHidden/>
    <w:rsid w:val="001149B0"/>
    <w:pPr>
      <w:ind w:left="1600"/>
    </w:pPr>
  </w:style>
  <w:style w:type="paragraph" w:styleId="Subtitle">
    <w:name w:val="Subtitle"/>
    <w:basedOn w:val="Normal"/>
    <w:rsid w:val="001149B0"/>
    <w:pPr>
      <w:ind w:left="3600" w:hanging="3600"/>
    </w:pPr>
  </w:style>
  <w:style w:type="paragraph" w:customStyle="1" w:styleId="Brian">
    <w:name w:val="Brian"/>
    <w:basedOn w:val="Normal"/>
    <w:next w:val="Brianpara"/>
    <w:rsid w:val="001149B0"/>
    <w:pPr>
      <w:keepNext/>
      <w:spacing w:after="240"/>
    </w:pPr>
    <w:rPr>
      <w:rFonts w:ascii="Tahoma" w:hAnsi="Tahoma"/>
      <w:b/>
      <w:sz w:val="28"/>
    </w:rPr>
  </w:style>
  <w:style w:type="paragraph" w:customStyle="1" w:styleId="Brianpara">
    <w:name w:val="Brianpara"/>
    <w:basedOn w:val="Normal"/>
    <w:rsid w:val="001149B0"/>
    <w:pPr>
      <w:keepLines/>
    </w:pPr>
  </w:style>
  <w:style w:type="paragraph" w:styleId="DocumentMap">
    <w:name w:val="Document Map"/>
    <w:basedOn w:val="Normal"/>
    <w:semiHidden/>
    <w:rsid w:val="001149B0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semiHidden/>
    <w:rsid w:val="001149B0"/>
    <w:rPr>
      <w:color w:val="0000FF"/>
      <w:u w:val="single"/>
    </w:rPr>
  </w:style>
  <w:style w:type="paragraph" w:styleId="Index5">
    <w:name w:val="index 5"/>
    <w:basedOn w:val="Normal"/>
    <w:next w:val="Normal"/>
    <w:autoRedefine/>
    <w:semiHidden/>
    <w:rsid w:val="001149B0"/>
    <w:pPr>
      <w:ind w:left="1000" w:hanging="200"/>
    </w:pPr>
  </w:style>
  <w:style w:type="paragraph" w:styleId="BlockText">
    <w:name w:val="Block Text"/>
    <w:basedOn w:val="Normal"/>
    <w:semiHidden/>
    <w:rsid w:val="001149B0"/>
    <w:pPr>
      <w:widowControl w:val="0"/>
      <w:tabs>
        <w:tab w:val="left" w:leader="dot" w:pos="7452"/>
      </w:tabs>
      <w:spacing w:line="420" w:lineRule="atLeast"/>
      <w:ind w:left="360" w:right="648"/>
      <w:jc w:val="both"/>
    </w:pPr>
    <w:rPr>
      <w:rFonts w:ascii="Times New Roman" w:hAnsi="Times New Roman"/>
      <w:color w:val="000000"/>
      <w:sz w:val="18"/>
      <w:lang w:val="en-US" w:eastAsia="en-US"/>
    </w:rPr>
  </w:style>
  <w:style w:type="paragraph" w:styleId="Caption">
    <w:name w:val="caption"/>
    <w:basedOn w:val="Normal"/>
    <w:next w:val="Normal"/>
    <w:rsid w:val="001149B0"/>
    <w:pPr>
      <w:autoSpaceDE w:val="0"/>
      <w:autoSpaceDN w:val="0"/>
      <w:adjustRightInd w:val="0"/>
      <w:jc w:val="center"/>
    </w:pPr>
    <w:rPr>
      <w:b/>
      <w:u w:val="single"/>
      <w:lang w:val="en-US"/>
    </w:rPr>
  </w:style>
  <w:style w:type="character" w:styleId="EndnoteReference">
    <w:name w:val="endnote reference"/>
    <w:basedOn w:val="DefaultParagraphFont"/>
    <w:semiHidden/>
    <w:rsid w:val="001149B0"/>
    <w:rPr>
      <w:vertAlign w:val="superscript"/>
    </w:rPr>
  </w:style>
  <w:style w:type="character" w:styleId="FollowedHyperlink">
    <w:name w:val="FollowedHyperlink"/>
    <w:basedOn w:val="DefaultParagraphFont"/>
    <w:semiHidden/>
    <w:rsid w:val="001149B0"/>
    <w:rPr>
      <w:color w:val="800080"/>
      <w:u w:val="single"/>
    </w:rPr>
  </w:style>
  <w:style w:type="character" w:styleId="Strong">
    <w:name w:val="Strong"/>
    <w:basedOn w:val="DefaultParagraphFont"/>
    <w:rsid w:val="001149B0"/>
    <w:rPr>
      <w:b/>
    </w:rPr>
  </w:style>
  <w:style w:type="paragraph" w:customStyle="1" w:styleId="Titreobjet">
    <w:name w:val="Titre objet"/>
    <w:basedOn w:val="Normal"/>
    <w:next w:val="Normal"/>
    <w:rsid w:val="001149B0"/>
    <w:pPr>
      <w:spacing w:before="360" w:after="360"/>
      <w:jc w:val="center"/>
    </w:pPr>
    <w:rPr>
      <w:rFonts w:ascii="Times New Roman" w:hAnsi="Times New Roman"/>
      <w:b/>
    </w:rPr>
  </w:style>
  <w:style w:type="paragraph" w:styleId="Title">
    <w:name w:val="Title"/>
    <w:basedOn w:val="Normal"/>
    <w:rsid w:val="001149B0"/>
    <w:pPr>
      <w:jc w:val="center"/>
    </w:pPr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149B0"/>
    <w:rPr>
      <w:rFonts w:ascii="Tahoma" w:hAnsi="Tahoma" w:cs="Wingdings"/>
      <w:sz w:val="16"/>
      <w:szCs w:val="16"/>
    </w:rPr>
  </w:style>
  <w:style w:type="paragraph" w:customStyle="1" w:styleId="Style1">
    <w:name w:val="Style1"/>
    <w:basedOn w:val="BodyText"/>
    <w:rsid w:val="001149B0"/>
    <w:pPr>
      <w:tabs>
        <w:tab w:val="clear" w:pos="3686"/>
      </w:tabs>
      <w:ind w:left="720" w:hanging="720"/>
      <w:jc w:val="left"/>
    </w:pPr>
    <w:rPr>
      <w:rFonts w:ascii="Times New Roman" w:hAnsi="Times New Roman"/>
      <w:b w:val="0"/>
    </w:rPr>
  </w:style>
  <w:style w:type="table" w:styleId="TableGrid">
    <w:name w:val="Table Grid"/>
    <w:basedOn w:val="TableNormal"/>
    <w:uiPriority w:val="59"/>
    <w:rsid w:val="00E2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7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0A8"/>
  </w:style>
  <w:style w:type="character" w:customStyle="1" w:styleId="CommentTextChar">
    <w:name w:val="Comment Text Char"/>
    <w:basedOn w:val="DefaultParagraphFont"/>
    <w:link w:val="CommentText"/>
    <w:uiPriority w:val="99"/>
    <w:rsid w:val="001770A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0A8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965E2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8E553C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E553C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680CEB"/>
    <w:rPr>
      <w:color w:val="808080"/>
    </w:rPr>
  </w:style>
  <w:style w:type="table" w:styleId="GridTable1Light-Accent1">
    <w:name w:val="Grid Table 1 Light Accent 1"/>
    <w:basedOn w:val="TableNormal"/>
    <w:uiPriority w:val="46"/>
    <w:rsid w:val="005254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DD3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6" w:space="0" w:color="006F51"/>
          <w:left w:val="single" w:sz="6" w:space="0" w:color="006F51"/>
          <w:bottom w:val="single" w:sz="6" w:space="0" w:color="006F51"/>
          <w:right w:val="single" w:sz="6" w:space="0" w:color="006F51"/>
          <w:insideH w:val="nil"/>
          <w:insideV w:val="nil"/>
        </w:tcBorders>
        <w:shd w:val="clear" w:color="auto" w:fill="006F51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BookTitle">
    <w:name w:val="Book Title"/>
    <w:basedOn w:val="DefaultParagraphFont"/>
    <w:uiPriority w:val="33"/>
    <w:rsid w:val="00307E37"/>
    <w:rPr>
      <w:b/>
      <w:bCs/>
      <w:i/>
      <w:iCs/>
      <w:spacing w:val="5"/>
    </w:rPr>
  </w:style>
  <w:style w:type="paragraph" w:styleId="ListParagraph">
    <w:name w:val="List Paragraph"/>
    <w:aliases w:val="Input Text"/>
    <w:basedOn w:val="Normal"/>
    <w:uiPriority w:val="34"/>
    <w:rsid w:val="00307E37"/>
    <w:pPr>
      <w:ind w:left="720"/>
      <w:contextualSpacing/>
    </w:pPr>
  </w:style>
  <w:style w:type="paragraph" w:customStyle="1" w:styleId="Questions">
    <w:name w:val="Questions"/>
    <w:basedOn w:val="Normal"/>
    <w:link w:val="QuestionsChar"/>
    <w:autoRedefine/>
    <w:qFormat/>
    <w:rsid w:val="0096076D"/>
    <w:pPr>
      <w:spacing w:before="20" w:after="40"/>
    </w:pPr>
    <w:rPr>
      <w:bCs/>
      <w:color w:val="0D0D0D" w:themeColor="text1" w:themeTint="F2"/>
    </w:rPr>
  </w:style>
  <w:style w:type="table" w:customStyle="1" w:styleId="Style2">
    <w:name w:val="Style2"/>
    <w:basedOn w:val="TableNormal"/>
    <w:uiPriority w:val="99"/>
    <w:rsid w:val="00A2322F"/>
    <w:tblPr/>
    <w:tblStylePr w:type="firstRow">
      <w:rPr>
        <w:rFonts w:ascii="Arial" w:hAnsi="Arial"/>
        <w:b/>
        <w:color w:val="FFFFFF" w:themeColor="background1"/>
        <w:sz w:val="24"/>
      </w:rPr>
    </w:tblStylePr>
  </w:style>
  <w:style w:type="character" w:customStyle="1" w:styleId="QuestionsChar">
    <w:name w:val="Questions Char"/>
    <w:basedOn w:val="DefaultParagraphFont"/>
    <w:link w:val="Questions"/>
    <w:rsid w:val="0096076D"/>
    <w:rPr>
      <w:rFonts w:ascii="Arial" w:hAnsi="Arial"/>
      <w:bCs/>
      <w:color w:val="0D0D0D" w:themeColor="text1" w:themeTint="F2"/>
      <w:sz w:val="24"/>
    </w:rPr>
  </w:style>
  <w:style w:type="table" w:styleId="GridTable4-Accent4">
    <w:name w:val="Grid Table 4 Accent 4"/>
    <w:basedOn w:val="TableNormal"/>
    <w:uiPriority w:val="49"/>
    <w:rsid w:val="00CD266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6570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9Char">
    <w:name w:val="Heading 9 Char"/>
    <w:aliases w:val="Headings Char"/>
    <w:basedOn w:val="DefaultParagraphFont"/>
    <w:link w:val="Heading9"/>
    <w:rsid w:val="003D0DFC"/>
    <w:rPr>
      <w:rFonts w:ascii="Arial" w:hAnsi="Arial"/>
      <w:b/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6F4EB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7A287C"/>
    <w:rPr>
      <w:rFonts w:ascii="Arial" w:hAnsi="Arial"/>
      <w:b/>
      <w:sz w:val="32"/>
    </w:rPr>
  </w:style>
  <w:style w:type="character" w:styleId="LineNumber">
    <w:name w:val="line number"/>
    <w:basedOn w:val="DefaultParagraphFont"/>
    <w:uiPriority w:val="99"/>
    <w:semiHidden/>
    <w:unhideWhenUsed/>
    <w:rsid w:val="005E3F71"/>
  </w:style>
  <w:style w:type="paragraph" w:customStyle="1" w:styleId="FoodIncidentsForms">
    <w:name w:val="Food Incidents Forms"/>
    <w:basedOn w:val="Normal"/>
    <w:link w:val="FoodIncidentsFormsChar"/>
    <w:qFormat/>
    <w:rsid w:val="00E5695F"/>
    <w:rPr>
      <w:szCs w:val="24"/>
    </w:rPr>
  </w:style>
  <w:style w:type="character" w:customStyle="1" w:styleId="FoodIncidentsFormsChar">
    <w:name w:val="Food Incidents Forms Char"/>
    <w:basedOn w:val="DefaultParagraphFont"/>
    <w:link w:val="FoodIncidentsForms"/>
    <w:rsid w:val="00E5695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idents.ni@food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incidents@food.gov.uk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les.foodincidents@food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E4B00E2DAA46ED90B5859E5E172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B1B7B-4ACD-4CBF-99CF-8D27C65F6310}"/>
      </w:docPartPr>
      <w:docPartBody>
        <w:p w:rsidR="00A11377" w:rsidRDefault="00477404" w:rsidP="00321926">
          <w:pPr>
            <w:pStyle w:val="78E4B00E2DAA46ED90B5859E5E1728FD4"/>
          </w:pPr>
          <w:r w:rsidRPr="003D0DFC">
            <w:t>Click or tap to enter Email Address</w:t>
          </w:r>
        </w:p>
      </w:docPartBody>
    </w:docPart>
    <w:docPart>
      <w:docPartPr>
        <w:name w:val="92ACB00D8D7B4F9E9BD9200EE600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B36F-F469-4C8C-B4D6-50EEB71F66CF}"/>
      </w:docPartPr>
      <w:docPartBody>
        <w:p w:rsidR="00A11377" w:rsidRDefault="009B5DB1" w:rsidP="009B5DB1">
          <w:pPr>
            <w:pStyle w:val="92ACB00D8D7B4F9E9BD9200EE600D5D5"/>
          </w:pPr>
          <w:r w:rsidRPr="00750FC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04E815359444109800DDE59AC1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F127-5CA1-4CF9-A6ED-9B4CC5927724}"/>
      </w:docPartPr>
      <w:docPartBody>
        <w:p w:rsidR="00A11377" w:rsidRDefault="00477404" w:rsidP="009B5DB1">
          <w:pPr>
            <w:pStyle w:val="0F04E815359444109800DDE59AC171BD"/>
          </w:pPr>
          <w:r w:rsidRPr="003D0DFC">
            <w:t>Click or tap to enter the Business Name</w:t>
          </w:r>
        </w:p>
      </w:docPartBody>
    </w:docPart>
    <w:docPart>
      <w:docPartPr>
        <w:name w:val="8292BA4EC80A462FACB6C1F6A1A2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2656-036E-43AC-A714-65E6CA140576}"/>
      </w:docPartPr>
      <w:docPartBody>
        <w:p w:rsidR="00A11377" w:rsidRDefault="00477404" w:rsidP="009B5DB1">
          <w:pPr>
            <w:pStyle w:val="8292BA4EC80A462FACB6C1F6A1A2635F"/>
          </w:pPr>
          <w:r w:rsidRPr="003D0DFC">
            <w:t>Click or tap to enter Telephone Number</w:t>
          </w:r>
        </w:p>
      </w:docPartBody>
    </w:docPart>
    <w:docPart>
      <w:docPartPr>
        <w:name w:val="6A1D4C7C320A472397E93B858D34D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F1055-B2E5-4CA1-B63C-39EDF2384664}"/>
      </w:docPartPr>
      <w:docPartBody>
        <w:p w:rsidR="00A11377" w:rsidRDefault="00477404" w:rsidP="009B5DB1">
          <w:pPr>
            <w:pStyle w:val="6A1D4C7C320A472397E93B858D34D31A"/>
          </w:pPr>
          <w:r w:rsidRPr="003D0DFC">
            <w:t>Click or tap to enter Email Address</w:t>
          </w:r>
        </w:p>
      </w:docPartBody>
    </w:docPart>
    <w:docPart>
      <w:docPartPr>
        <w:name w:val="053AE208736149268B9B57E32C6F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ACCD-C16B-40DE-98F5-FBECAB21001D}"/>
      </w:docPartPr>
      <w:docPartBody>
        <w:p w:rsidR="00A11377" w:rsidRDefault="00477404" w:rsidP="009B5DB1">
          <w:pPr>
            <w:pStyle w:val="053AE208736149268B9B57E32C6F930C"/>
          </w:pPr>
          <w:r w:rsidRPr="003D0DFC">
            <w:t xml:space="preserve">Click or tap to enter OoH </w:t>
          </w:r>
          <w:r>
            <w:t>T</w:t>
          </w:r>
          <w:r w:rsidRPr="003D0DFC">
            <w:t xml:space="preserve">elephone </w:t>
          </w:r>
          <w:r>
            <w:t>N</w:t>
          </w:r>
          <w:r w:rsidRPr="003D0DFC">
            <w:t>umber.</w:t>
          </w:r>
        </w:p>
      </w:docPartBody>
    </w:docPart>
    <w:docPart>
      <w:docPartPr>
        <w:name w:val="AF3D90862F5A4DFF8B79A1B0FBCD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ED25-EF3A-438F-93AA-5FCADE5053DD}"/>
      </w:docPartPr>
      <w:docPartBody>
        <w:p w:rsidR="00A11377" w:rsidRDefault="00477404" w:rsidP="00A11377">
          <w:pPr>
            <w:pStyle w:val="AF3D90862F5A4DFF8B79A1B0FBCD79347"/>
          </w:pPr>
          <w:r w:rsidRPr="003D0DFC">
            <w:t>Please select</w:t>
          </w:r>
        </w:p>
      </w:docPartBody>
    </w:docPart>
    <w:docPart>
      <w:docPartPr>
        <w:name w:val="C92962166D0A4B15BF5F56EBC283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CB34F-9F1E-4587-878F-E7B5B30E789D}"/>
      </w:docPartPr>
      <w:docPartBody>
        <w:p w:rsidR="00A11377" w:rsidRDefault="00477404" w:rsidP="00A11377">
          <w:pPr>
            <w:pStyle w:val="C92962166D0A4B15BF5F56EBC283E70A7"/>
          </w:pPr>
          <w:r w:rsidRPr="003D0DFC">
            <w:t>Please select</w:t>
          </w:r>
        </w:p>
      </w:docPartBody>
    </w:docPart>
    <w:docPart>
      <w:docPartPr>
        <w:name w:val="DDC8F10C2D0F45B291512341BD7F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93F9-D4F1-416D-9D04-DBDB091D1CE1}"/>
      </w:docPartPr>
      <w:docPartBody>
        <w:p w:rsidR="00A11377" w:rsidRDefault="00477404" w:rsidP="00A11377">
          <w:pPr>
            <w:pStyle w:val="DDC8F10C2D0F45B291512341BD7F8FE57"/>
          </w:pPr>
          <w:r w:rsidRPr="003D0DFC">
            <w:t>Click or tap to enter details</w:t>
          </w:r>
        </w:p>
      </w:docPartBody>
    </w:docPart>
    <w:docPart>
      <w:docPartPr>
        <w:name w:val="FA0CD39AFAB7413683FF21D90BD96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BB6D-F143-45EE-9231-71F448A95439}"/>
      </w:docPartPr>
      <w:docPartBody>
        <w:p w:rsidR="00A11377" w:rsidRDefault="00477404" w:rsidP="00A11377">
          <w:pPr>
            <w:pStyle w:val="FA0CD39AFAB7413683FF21D90BD9654A7"/>
          </w:pPr>
          <w:r w:rsidRPr="003D0DFC">
            <w:t xml:space="preserve">Click or tap to enter </w:t>
          </w:r>
          <w:r>
            <w:t>Additional Information</w:t>
          </w:r>
        </w:p>
      </w:docPartBody>
    </w:docPart>
    <w:docPart>
      <w:docPartPr>
        <w:name w:val="C14622996B7C4EFC8FD11672E7B87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CF2B0-7C70-440F-8493-706452400931}"/>
      </w:docPartPr>
      <w:docPartBody>
        <w:p w:rsidR="001A7004" w:rsidRDefault="00477404" w:rsidP="00321926">
          <w:pPr>
            <w:pStyle w:val="C14622996B7C4EFC8FD11672E7B87D742"/>
          </w:pPr>
          <w:r w:rsidRPr="003D0DFC">
            <w:t>Click or tap to enter Product Name</w:t>
          </w:r>
        </w:p>
      </w:docPartBody>
    </w:docPart>
    <w:docPart>
      <w:docPartPr>
        <w:name w:val="43AE39BD15AB44138DD7499F8B8A6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C0DB-4C1B-4575-8CC0-C70279C3B7F0}"/>
      </w:docPartPr>
      <w:docPartBody>
        <w:p w:rsidR="001A7004" w:rsidRDefault="00477404" w:rsidP="00321926">
          <w:pPr>
            <w:pStyle w:val="43AE39BD15AB44138DD7499F8B8A6D122"/>
          </w:pPr>
          <w:r w:rsidRPr="003D0DFC">
            <w:t>Click or tap to enter Product Brand</w:t>
          </w:r>
        </w:p>
      </w:docPartBody>
    </w:docPart>
    <w:docPart>
      <w:docPartPr>
        <w:name w:val="6EBFCA21E24F4061AE1655DB4ADC7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826B6-6715-413F-A2E7-8963507DAEAF}"/>
      </w:docPartPr>
      <w:docPartBody>
        <w:p w:rsidR="001A7004" w:rsidRDefault="00477404" w:rsidP="00321926">
          <w:pPr>
            <w:pStyle w:val="6EBFCA21E24F4061AE1655DB4ADC71482"/>
          </w:pPr>
          <w:r w:rsidRPr="003D0DFC">
            <w:t>Click or tap to enter Country of Origin</w:t>
          </w:r>
        </w:p>
      </w:docPartBody>
    </w:docPart>
    <w:docPart>
      <w:docPartPr>
        <w:name w:val="8446250196184E338A7BAB990F8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F480B-8619-4629-96B3-DFD3DC4E8BDF}"/>
      </w:docPartPr>
      <w:docPartBody>
        <w:p w:rsidR="001A7004" w:rsidRDefault="00477404" w:rsidP="00A11377">
          <w:pPr>
            <w:pStyle w:val="8446250196184E338A7BAB990F86DD76"/>
          </w:pPr>
          <w:r w:rsidRPr="003D0DFC">
            <w:t>Click or tap to enter Type of Contamination</w:t>
          </w:r>
        </w:p>
      </w:docPartBody>
    </w:docPart>
    <w:docPart>
      <w:docPartPr>
        <w:name w:val="357C1357B1FC4D07A4A0809FA38C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C03-7E0B-4625-81DC-AC843D9E03BE}"/>
      </w:docPartPr>
      <w:docPartBody>
        <w:p w:rsidR="001A7004" w:rsidRDefault="00477404" w:rsidP="00A11377">
          <w:pPr>
            <w:pStyle w:val="357C1357B1FC4D07A4A0809FA38C135F"/>
          </w:pPr>
          <w:r w:rsidRPr="003D0DFC">
            <w:t>Please select</w:t>
          </w:r>
        </w:p>
      </w:docPartBody>
    </w:docPart>
    <w:docPart>
      <w:docPartPr>
        <w:name w:val="D00B07AAACA24DB099C21A0DC943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D0C2-07A2-4333-864A-F010D8594D09}"/>
      </w:docPartPr>
      <w:docPartBody>
        <w:p w:rsidR="00B62F14" w:rsidRDefault="00477404" w:rsidP="00321926">
          <w:pPr>
            <w:pStyle w:val="D00B07AAACA24DB099C21A0DC943ECED"/>
          </w:pPr>
          <w:r w:rsidRPr="003D0DFC">
            <w:t xml:space="preserve">Click or tap to enter </w:t>
          </w:r>
          <w:r>
            <w:t xml:space="preserve">Business </w:t>
          </w:r>
          <w:r w:rsidRPr="003D0DFC">
            <w:t>Address</w:t>
          </w:r>
        </w:p>
      </w:docPartBody>
    </w:docPart>
    <w:docPart>
      <w:docPartPr>
        <w:name w:val="DAE2D1CBE49A4278961B3C0119A9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700C-D255-47BC-8F09-A75BD552BFB9}"/>
      </w:docPartPr>
      <w:docPartBody>
        <w:p w:rsidR="00B62F14" w:rsidRDefault="00477404" w:rsidP="00321926">
          <w:pPr>
            <w:pStyle w:val="DAE2D1CBE49A4278961B3C0119A960F83"/>
          </w:pPr>
          <w:r w:rsidRPr="003D0DFC">
            <w:t>Click or tap to enter Telephone Number</w:t>
          </w:r>
        </w:p>
      </w:docPartBody>
    </w:docPart>
    <w:docPart>
      <w:docPartPr>
        <w:name w:val="7ECE1CD897EC438CABAB559524DF5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F463F-746C-41B0-B27A-589E87AEE5C1}"/>
      </w:docPartPr>
      <w:docPartBody>
        <w:p w:rsidR="00B62F14" w:rsidRDefault="00477404" w:rsidP="00321926">
          <w:pPr>
            <w:pStyle w:val="7ECE1CD897EC438CABAB559524DF59103"/>
          </w:pPr>
          <w:r w:rsidRPr="003D0DFC">
            <w:t>Click or tap to enter Job Title</w:t>
          </w:r>
        </w:p>
      </w:docPartBody>
    </w:docPart>
    <w:docPart>
      <w:docPartPr>
        <w:name w:val="1C599D5C684B46DD8C45475155ED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A24F-CA0F-4541-ACE4-846C115D7B86}"/>
      </w:docPartPr>
      <w:docPartBody>
        <w:p w:rsidR="00B62F14" w:rsidRDefault="00477404" w:rsidP="00321926">
          <w:pPr>
            <w:pStyle w:val="1C599D5C684B46DD8C45475155ED570A3"/>
          </w:pPr>
          <w:r w:rsidRPr="003D0DFC">
            <w:t>Click or tap to enter Name</w:t>
          </w:r>
        </w:p>
      </w:docPartBody>
    </w:docPart>
    <w:docPart>
      <w:docPartPr>
        <w:name w:val="49E82A75E2D94454BE1038676248E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71E5-0FE8-4475-A3F0-226BAC687229}"/>
      </w:docPartPr>
      <w:docPartBody>
        <w:p w:rsidR="00B62F14" w:rsidRDefault="00477404" w:rsidP="00321926">
          <w:pPr>
            <w:pStyle w:val="49E82A75E2D94454BE1038676248ECF3"/>
          </w:pPr>
          <w:r w:rsidRPr="003D0DFC">
            <w:t>Click or tap to enter all Trade Association Memberships.</w:t>
          </w:r>
        </w:p>
      </w:docPartBody>
    </w:docPart>
    <w:docPart>
      <w:docPartPr>
        <w:name w:val="32C03E354EE149E2B7349E7F6D136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0F3A-196C-42F2-8559-54F21CA6E39C}"/>
      </w:docPartPr>
      <w:docPartBody>
        <w:p w:rsidR="00B62F14" w:rsidRDefault="00477404" w:rsidP="00321926">
          <w:pPr>
            <w:pStyle w:val="32C03E354EE149E2B7349E7F6D136B19"/>
          </w:pPr>
          <w:r w:rsidRPr="003D0DFC">
            <w:t xml:space="preserve">Click or tap here to enter </w:t>
          </w:r>
          <w:r>
            <w:t>Packaging Description</w:t>
          </w:r>
          <w:r w:rsidRPr="003D0DFC">
            <w:t>.</w:t>
          </w:r>
        </w:p>
      </w:docPartBody>
    </w:docPart>
    <w:docPart>
      <w:docPartPr>
        <w:name w:val="E189E17113EA435381A9FD733C92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C58D-0498-47B8-B3C6-7B59E6DBFFC5}"/>
      </w:docPartPr>
      <w:docPartBody>
        <w:p w:rsidR="00B62F14" w:rsidRDefault="00477404" w:rsidP="00321926">
          <w:pPr>
            <w:pStyle w:val="E189E17113EA435381A9FD733C921053"/>
          </w:pPr>
          <w:r w:rsidRPr="003D0DFC">
            <w:t>Choose an item.</w:t>
          </w:r>
        </w:p>
      </w:docPartBody>
    </w:docPart>
    <w:docPart>
      <w:docPartPr>
        <w:name w:val="4B27BE71418B44F196F125AD6D30F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0C08-DEF9-4048-AF03-6D847771992C}"/>
      </w:docPartPr>
      <w:docPartBody>
        <w:p w:rsidR="00B62F14" w:rsidRDefault="00477404" w:rsidP="00321926">
          <w:pPr>
            <w:pStyle w:val="4B27BE71418B44F196F125AD6D30F6EB"/>
          </w:pPr>
          <w:r w:rsidRPr="003D0DFC">
            <w:t>Please select</w:t>
          </w:r>
        </w:p>
      </w:docPartBody>
    </w:docPart>
    <w:docPart>
      <w:docPartPr>
        <w:name w:val="F48D1D09B22B40BC9AE6FEC15B48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F8D76-EECF-4D82-B009-165FDB20E78F}"/>
      </w:docPartPr>
      <w:docPartBody>
        <w:p w:rsidR="00B62F14" w:rsidRDefault="00477404" w:rsidP="00321926">
          <w:pPr>
            <w:pStyle w:val="F48D1D09B22B40BC9AE6FEC15B48C2E5"/>
          </w:pPr>
          <w:r w:rsidRPr="003D0DFC">
            <w:t xml:space="preserve">Click or tap here to enter </w:t>
          </w:r>
          <w:r>
            <w:t>Cooking Details</w:t>
          </w:r>
          <w:r w:rsidRPr="003D0DFC">
            <w:t>.</w:t>
          </w:r>
        </w:p>
      </w:docPartBody>
    </w:docPart>
    <w:docPart>
      <w:docPartPr>
        <w:name w:val="89DAB2C9777344C2ADA977438101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04788-8069-489F-B0BD-8C4D200F28E1}"/>
      </w:docPartPr>
      <w:docPartBody>
        <w:p w:rsidR="00B62F14" w:rsidRDefault="00477404" w:rsidP="00321926">
          <w:pPr>
            <w:pStyle w:val="89DAB2C9777344C2ADA977438101E63A"/>
          </w:pPr>
          <w:r w:rsidRPr="003D0DFC">
            <w:t>Please select</w:t>
          </w:r>
        </w:p>
      </w:docPartBody>
    </w:docPart>
    <w:docPart>
      <w:docPartPr>
        <w:name w:val="8811126D6EB3465D8B9FF7CF9409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22C-1AB7-4B3B-91B2-3AC9797A743A}"/>
      </w:docPartPr>
      <w:docPartBody>
        <w:p w:rsidR="00B62F14" w:rsidRDefault="00477404" w:rsidP="00321926">
          <w:pPr>
            <w:pStyle w:val="8811126D6EB3465D8B9FF7CF940971F6"/>
          </w:pPr>
          <w:r w:rsidRPr="003D0DFC">
            <w:t>Please select</w:t>
          </w:r>
        </w:p>
      </w:docPartBody>
    </w:docPart>
    <w:docPart>
      <w:docPartPr>
        <w:name w:val="18CF4484D45648D494C51837E3F7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CFA6C-B427-4469-AC60-B5DC4ABEB187}"/>
      </w:docPartPr>
      <w:docPartBody>
        <w:p w:rsidR="00B62F14" w:rsidRDefault="00477404" w:rsidP="00321926">
          <w:pPr>
            <w:pStyle w:val="18CF4484D45648D494C51837E3F7D43D"/>
          </w:pPr>
          <w:r w:rsidRPr="003D0DFC">
            <w:t xml:space="preserve">Click or tap here to enter </w:t>
          </w:r>
          <w:r>
            <w:t>Freezing Instructions</w:t>
          </w:r>
        </w:p>
      </w:docPartBody>
    </w:docPart>
    <w:docPart>
      <w:docPartPr>
        <w:name w:val="C241C2EBB67C499CB8F3985F148A5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463B4-8DAC-411D-8A14-2496D486D2D1}"/>
      </w:docPartPr>
      <w:docPartBody>
        <w:p w:rsidR="00B62F14" w:rsidRDefault="00477404" w:rsidP="00321926">
          <w:pPr>
            <w:pStyle w:val="C241C2EBB67C499CB8F3985F148A5C88"/>
          </w:pPr>
          <w:r w:rsidRPr="003D0DFC">
            <w:t>Please select</w:t>
          </w:r>
        </w:p>
      </w:docPartBody>
    </w:docPart>
    <w:docPart>
      <w:docPartPr>
        <w:name w:val="8347F150CB634E5395093FF5DB73C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9E9A0-707B-453F-852E-473CF3FC00AE}"/>
      </w:docPartPr>
      <w:docPartBody>
        <w:p w:rsidR="00B62F14" w:rsidRDefault="00477404" w:rsidP="00321926">
          <w:pPr>
            <w:pStyle w:val="8347F150CB634E5395093FF5DB73C3F3"/>
          </w:pPr>
          <w:r w:rsidRPr="003D0DFC">
            <w:t>Click or tap to enter Amount</w:t>
          </w:r>
        </w:p>
      </w:docPartBody>
    </w:docPart>
    <w:docPart>
      <w:docPartPr>
        <w:name w:val="39E922B9C15B4CC096BCA6749B84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361B-1C2D-4003-A1BB-D6FF194E0C33}"/>
      </w:docPartPr>
      <w:docPartBody>
        <w:p w:rsidR="00B62F14" w:rsidRDefault="00477404" w:rsidP="00321926">
          <w:pPr>
            <w:pStyle w:val="39E922B9C15B4CC096BCA6749B849DE9"/>
          </w:pPr>
          <w:r w:rsidRPr="003D0DFC">
            <w:t>Choose unit type</w:t>
          </w:r>
        </w:p>
      </w:docPartBody>
    </w:docPart>
    <w:docPart>
      <w:docPartPr>
        <w:name w:val="A688ABF3D0D143BAADADF0AFEA81D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3DA25-6F2A-437F-88A4-16F0DDE2E950}"/>
      </w:docPartPr>
      <w:docPartBody>
        <w:p w:rsidR="00B62F14" w:rsidRDefault="00477404" w:rsidP="00321926">
          <w:pPr>
            <w:pStyle w:val="A688ABF3D0D143BAADADF0AFEA81DEED"/>
          </w:pPr>
          <w:r w:rsidRPr="003D0DFC">
            <w:t>Please select</w:t>
          </w:r>
        </w:p>
      </w:docPartBody>
    </w:docPart>
    <w:docPart>
      <w:docPartPr>
        <w:name w:val="6A8C781B7F6C4139818BD1CC14460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066E-31A0-473B-A233-1D0980C5C6BD}"/>
      </w:docPartPr>
      <w:docPartBody>
        <w:p w:rsidR="00B62F14" w:rsidRDefault="00477404" w:rsidP="00321926">
          <w:pPr>
            <w:pStyle w:val="6A8C781B7F6C4139818BD1CC144609BB"/>
          </w:pPr>
          <w:r w:rsidRPr="003D0DFC">
            <w:t xml:space="preserve">Click or tap to enter </w:t>
          </w:r>
          <w:r>
            <w:t xml:space="preserve">details of </w:t>
          </w:r>
          <w:r w:rsidRPr="00EF7C77">
            <w:t xml:space="preserve">analytical method </w:t>
          </w:r>
          <w:r>
            <w:t>used</w:t>
          </w:r>
        </w:p>
      </w:docPartBody>
    </w:docPart>
    <w:docPart>
      <w:docPartPr>
        <w:name w:val="151C96C623F14CDC98C26900D5565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E83DB-AD5B-481D-9EA6-0FB1F1272C46}"/>
      </w:docPartPr>
      <w:docPartBody>
        <w:p w:rsidR="00B62F14" w:rsidRDefault="00477404" w:rsidP="00321926">
          <w:pPr>
            <w:pStyle w:val="151C96C623F14CDC98C26900D5565375"/>
          </w:pPr>
          <w:r w:rsidRPr="003D0DFC">
            <w:t>Click or tap to enter Details of action taken</w:t>
          </w:r>
        </w:p>
      </w:docPartBody>
    </w:docPart>
    <w:docPart>
      <w:docPartPr>
        <w:name w:val="F414294814764649B89DA5A717FA5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539E-DF68-4D73-A77A-141ECDCBD617}"/>
      </w:docPartPr>
      <w:docPartBody>
        <w:p w:rsidR="00B62F14" w:rsidRDefault="00477404" w:rsidP="00321926">
          <w:pPr>
            <w:pStyle w:val="F414294814764649B89DA5A717FA5DF0"/>
          </w:pPr>
          <w:r w:rsidRPr="003D0DFC">
            <w:t>Click or tap to enter Details of action taken</w:t>
          </w:r>
        </w:p>
      </w:docPartBody>
    </w:docPart>
    <w:docPart>
      <w:docPartPr>
        <w:name w:val="D2E9BF538DB8418A93F0D0CB4127A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697F-9A9D-4201-8779-841A7016AAB6}"/>
      </w:docPartPr>
      <w:docPartBody>
        <w:p w:rsidR="00B62F14" w:rsidRDefault="00477404" w:rsidP="00321926">
          <w:pPr>
            <w:pStyle w:val="D2E9BF538DB8418A93F0D0CB4127AA29"/>
          </w:pPr>
          <w:r w:rsidRPr="003D0DFC">
            <w:t>Please select</w:t>
          </w:r>
        </w:p>
      </w:docPartBody>
    </w:docPart>
    <w:docPart>
      <w:docPartPr>
        <w:name w:val="9AAB0EAF547B447791E0B44AADFDC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F1CD-DBD3-450C-A7A0-72135BE9CA49}"/>
      </w:docPartPr>
      <w:docPartBody>
        <w:p w:rsidR="00B62F14" w:rsidRDefault="00477404" w:rsidP="00321926">
          <w:pPr>
            <w:pStyle w:val="9AAB0EAF547B447791E0B44AADFDCE2D"/>
          </w:pPr>
          <w:r w:rsidRPr="003D0DFC">
            <w:t>Click or tap to enter Name</w:t>
          </w:r>
        </w:p>
      </w:docPartBody>
    </w:docPart>
    <w:docPart>
      <w:docPartPr>
        <w:name w:val="8CC2EF87D3C84B2489ABA1F58BF8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483E-2127-4B30-B6E4-C2AEB51F407D}"/>
      </w:docPartPr>
      <w:docPartBody>
        <w:p w:rsidR="00B62F14" w:rsidRDefault="00477404" w:rsidP="00321926">
          <w:pPr>
            <w:pStyle w:val="8CC2EF87D3C84B2489ABA1F58BF839EA"/>
          </w:pPr>
          <w:r w:rsidRPr="003D0DFC">
            <w:t>Click or tap to enter Address</w:t>
          </w:r>
        </w:p>
      </w:docPartBody>
    </w:docPart>
    <w:docPart>
      <w:docPartPr>
        <w:name w:val="66C683F201174492AAE76C13F685B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2B0A4-BA17-41F0-9CCD-1E9DD40C7CFF}"/>
      </w:docPartPr>
      <w:docPartBody>
        <w:p w:rsidR="00B62F14" w:rsidRDefault="00477404" w:rsidP="00321926">
          <w:pPr>
            <w:pStyle w:val="66C683F201174492AAE76C13F685B660"/>
          </w:pPr>
          <w:r w:rsidRPr="003D0DFC">
            <w:t>Please select</w:t>
          </w:r>
        </w:p>
      </w:docPartBody>
    </w:docPart>
    <w:docPart>
      <w:docPartPr>
        <w:name w:val="19E3B64C30F54282B9B71724DD04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4F34-A342-4955-A7C3-EEC1CEA906C8}"/>
      </w:docPartPr>
      <w:docPartBody>
        <w:p w:rsidR="00B62F14" w:rsidRDefault="00477404" w:rsidP="00321926">
          <w:pPr>
            <w:pStyle w:val="19E3B64C30F54282B9B71724DD042C2C"/>
          </w:pPr>
          <w:r w:rsidRPr="003D0DFC">
            <w:t>Please select</w:t>
          </w:r>
        </w:p>
      </w:docPartBody>
    </w:docPart>
    <w:docPart>
      <w:docPartPr>
        <w:name w:val="D57B418C251848859E836A8C9DEE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58AC-624D-46EE-83CB-1A86487B2A29}"/>
      </w:docPartPr>
      <w:docPartBody>
        <w:p w:rsidR="00B62F14" w:rsidRDefault="00477404" w:rsidP="00321926">
          <w:pPr>
            <w:pStyle w:val="D57B418C251848859E836A8C9DEEA924"/>
          </w:pPr>
          <w:r w:rsidRPr="003D0DFC">
            <w:t>Click or tap to enter the CA Contact Name</w:t>
          </w:r>
        </w:p>
      </w:docPartBody>
    </w:docPart>
    <w:docPart>
      <w:docPartPr>
        <w:name w:val="B4A2F3BC679D4B4FAE103C896038B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2A8E-9A1B-4F59-A47F-643895996167}"/>
      </w:docPartPr>
      <w:docPartBody>
        <w:p w:rsidR="00B62F14" w:rsidRDefault="00477404" w:rsidP="00321926">
          <w:pPr>
            <w:pStyle w:val="B4A2F3BC679D4B4FAE103C896038BC08"/>
          </w:pPr>
          <w:r w:rsidRPr="003D0DFC">
            <w:t>Click or tap to enter CA Email Address</w:t>
          </w:r>
        </w:p>
      </w:docPartBody>
    </w:docPart>
    <w:docPart>
      <w:docPartPr>
        <w:name w:val="B7A7D0A4B27B466DA132FEDFC6E7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C5D9-4A75-42A7-B672-43716DB27009}"/>
      </w:docPartPr>
      <w:docPartBody>
        <w:p w:rsidR="00B62F14" w:rsidRDefault="00477404" w:rsidP="00321926">
          <w:pPr>
            <w:pStyle w:val="B7A7D0A4B27B466DA132FEDFC6E73C9B"/>
          </w:pPr>
          <w:r w:rsidRPr="003D0DFC">
            <w:t>Please select</w:t>
          </w:r>
        </w:p>
      </w:docPartBody>
    </w:docPart>
    <w:docPart>
      <w:docPartPr>
        <w:name w:val="078DB8E7449843EF9D1E9F95EFFD8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26CE2-0763-4F3F-BABC-CEDE5467C58E}"/>
      </w:docPartPr>
      <w:docPartBody>
        <w:p w:rsidR="00B62F14" w:rsidRDefault="00477404" w:rsidP="00321926">
          <w:pPr>
            <w:pStyle w:val="078DB8E7449843EF9D1E9F95EFFD8AFE"/>
          </w:pPr>
          <w:r w:rsidRPr="003D0DFC">
            <w:t>Please select</w:t>
          </w:r>
        </w:p>
      </w:docPartBody>
    </w:docPart>
    <w:docPart>
      <w:docPartPr>
        <w:name w:val="A1029FDC1E354D8FA3F18B83F59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D4006-475E-40B1-9D7E-57C604C39FC7}"/>
      </w:docPartPr>
      <w:docPartBody>
        <w:p w:rsidR="00B62F14" w:rsidRDefault="00477404" w:rsidP="00321926">
          <w:pPr>
            <w:pStyle w:val="A1029FDC1E354D8FA3F18B83F59B949B"/>
          </w:pPr>
          <w:r w:rsidRPr="003D0DFC">
            <w:t>Click or tap to enter Pack size</w:t>
          </w:r>
        </w:p>
      </w:docPartBody>
    </w:docPart>
    <w:docPart>
      <w:docPartPr>
        <w:name w:val="1978EF83166945059BEDCFB869C2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C6940-A9CC-4B75-AAF5-328230C8940A}"/>
      </w:docPartPr>
      <w:docPartBody>
        <w:p w:rsidR="00B62F14" w:rsidRDefault="00477404" w:rsidP="00321926">
          <w:pPr>
            <w:pStyle w:val="1978EF83166945059BEDCFB869C283CB"/>
          </w:pPr>
          <w:r w:rsidRPr="003D0DFC">
            <w:t>Click or tap to enter Amount</w:t>
          </w:r>
        </w:p>
      </w:docPartBody>
    </w:docPart>
    <w:docPart>
      <w:docPartPr>
        <w:name w:val="ECE1A8BB589F47879FBF4F6D0CC7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081A7-2D3B-4A62-BF0D-677D606E3A9C}"/>
      </w:docPartPr>
      <w:docPartBody>
        <w:p w:rsidR="00B62F14" w:rsidRDefault="00477404" w:rsidP="00321926">
          <w:pPr>
            <w:pStyle w:val="ECE1A8BB589F47879FBF4F6D0CC7CA64"/>
          </w:pPr>
          <w:r w:rsidRPr="003D0DFC">
            <w:t>Click or tap to enter Amount</w:t>
          </w:r>
        </w:p>
      </w:docPartBody>
    </w:docPart>
    <w:docPart>
      <w:docPartPr>
        <w:name w:val="F2EF8D5532B24D739FDD2C1044680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832D6-F8CB-4584-A2A5-99E74A123678}"/>
      </w:docPartPr>
      <w:docPartBody>
        <w:p w:rsidR="00B62F14" w:rsidRDefault="00477404" w:rsidP="00321926">
          <w:pPr>
            <w:pStyle w:val="F2EF8D5532B24D739FDD2C1044680CF5"/>
          </w:pPr>
          <w:r w:rsidRPr="003D0DFC">
            <w:t>Choose unit type</w:t>
          </w:r>
        </w:p>
      </w:docPartBody>
    </w:docPart>
    <w:docPart>
      <w:docPartPr>
        <w:name w:val="6CCE2F25101947159F1BACA24F0C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F7C5-4021-40C9-A89B-FBCDBE7B0332}"/>
      </w:docPartPr>
      <w:docPartBody>
        <w:p w:rsidR="00B62F14" w:rsidRDefault="00477404" w:rsidP="00321926">
          <w:pPr>
            <w:pStyle w:val="6CCE2F25101947159F1BACA24F0CD076"/>
          </w:pPr>
          <w:r w:rsidRPr="003D0DFC">
            <w:t>Choose unit type</w:t>
          </w:r>
        </w:p>
      </w:docPartBody>
    </w:docPart>
    <w:docPart>
      <w:docPartPr>
        <w:name w:val="AED19E357AFE4D9B878D6064861F1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1AFD-B754-4CF4-B845-D040853E9BEA}"/>
      </w:docPartPr>
      <w:docPartBody>
        <w:p w:rsidR="00B62F14" w:rsidRDefault="00477404" w:rsidP="00321926">
          <w:pPr>
            <w:pStyle w:val="AED19E357AFE4D9B878D6064861F1A3B"/>
          </w:pPr>
          <w:r w:rsidRPr="003D0DFC">
            <w:t>Choose unit type</w:t>
          </w:r>
        </w:p>
      </w:docPartBody>
    </w:docPart>
    <w:docPart>
      <w:docPartPr>
        <w:name w:val="F4E2535154B14E9CA908B2B40D54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7940-EF73-454D-BFD7-FEC182047B55}"/>
      </w:docPartPr>
      <w:docPartBody>
        <w:p w:rsidR="00B62F14" w:rsidRDefault="00477404" w:rsidP="00321926">
          <w:pPr>
            <w:pStyle w:val="F4E2535154B14E9CA908B2B40D548978"/>
          </w:pPr>
          <w:r w:rsidRPr="003D0DFC">
            <w:t>Please select</w:t>
          </w:r>
        </w:p>
      </w:docPartBody>
    </w:docPart>
    <w:docPart>
      <w:docPartPr>
        <w:name w:val="F1721F70501B4299A91F865A09F1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9DD4-D305-4E08-9A5A-A754465D4951}"/>
      </w:docPartPr>
      <w:docPartBody>
        <w:p w:rsidR="00B62F14" w:rsidRDefault="00477404" w:rsidP="00321926">
          <w:pPr>
            <w:pStyle w:val="F1721F70501B4299A91F865A09F19AD9"/>
          </w:pPr>
          <w:r w:rsidRPr="003D0DFC">
            <w:t>Please select</w:t>
          </w:r>
        </w:p>
      </w:docPartBody>
    </w:docPart>
    <w:docPart>
      <w:docPartPr>
        <w:name w:val="B6D99B211A3F4B1599749FC4717C4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64FFF-AD05-430E-BFD6-9D766E616C05}"/>
      </w:docPartPr>
      <w:docPartBody>
        <w:p w:rsidR="00B62F14" w:rsidRDefault="00477404" w:rsidP="00321926">
          <w:pPr>
            <w:pStyle w:val="B6D99B211A3F4B1599749FC4717C47FA"/>
          </w:pPr>
          <w:r w:rsidRPr="003D0DFC">
            <w:t>Please select</w:t>
          </w:r>
        </w:p>
      </w:docPartBody>
    </w:docPart>
    <w:docPart>
      <w:docPartPr>
        <w:name w:val="AE656A86587E4924994230D963B29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6FB83-BC5E-4B85-A53B-BB9B2C5850EA}"/>
      </w:docPartPr>
      <w:docPartBody>
        <w:p w:rsidR="00B62F14" w:rsidRDefault="00477404" w:rsidP="00321926">
          <w:pPr>
            <w:pStyle w:val="AE656A86587E4924994230D963B2904F"/>
          </w:pPr>
          <w:r w:rsidRPr="003D0DFC">
            <w:t xml:space="preserve">Click or tap to enter Details of </w:t>
          </w:r>
          <w:r>
            <w:t>Previous Incidents</w:t>
          </w:r>
        </w:p>
      </w:docPartBody>
    </w:docPart>
    <w:docPart>
      <w:docPartPr>
        <w:name w:val="2BB2F5494813484CA5A2A1F0A46C9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6798E-450E-4ADF-9D5A-203B60D08550}"/>
      </w:docPartPr>
      <w:docPartBody>
        <w:p w:rsidR="00B62F14" w:rsidRDefault="00477404" w:rsidP="00321926">
          <w:pPr>
            <w:pStyle w:val="2BB2F5494813484CA5A2A1F0A46C94C0"/>
          </w:pPr>
          <w:r w:rsidRPr="003D0DFC">
            <w:t>Click or tap to enter Details of</w:t>
          </w:r>
          <w:r>
            <w:t xml:space="preserve"> Key Findings </w:t>
          </w:r>
        </w:p>
      </w:docPartBody>
    </w:docPart>
    <w:docPart>
      <w:docPartPr>
        <w:name w:val="74AED3DE02CA471ABADB949B77EBB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0AA7B-FDFA-4D14-A3C5-BFBCB1C10434}"/>
      </w:docPartPr>
      <w:docPartBody>
        <w:p w:rsidR="00B62F14" w:rsidRDefault="00477404" w:rsidP="00321926">
          <w:pPr>
            <w:pStyle w:val="74AED3DE02CA471ABADB949B77EBB177"/>
          </w:pPr>
          <w:r w:rsidRPr="003D0DFC">
            <w:t xml:space="preserve">Click or tap to enter Details </w:t>
          </w:r>
          <w:r w:rsidRPr="00EF7C77">
            <w:t>Food Hygiene Scheme</w:t>
          </w:r>
        </w:p>
      </w:docPartBody>
    </w:docPart>
    <w:docPart>
      <w:docPartPr>
        <w:name w:val="0F289476A45D4A879780CF01A249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160DF-6CA7-4E42-9C79-0DD25E3BB73F}"/>
      </w:docPartPr>
      <w:docPartBody>
        <w:p w:rsidR="00B62F14" w:rsidRDefault="00477404" w:rsidP="00321926">
          <w:pPr>
            <w:pStyle w:val="0F289476A45D4A879780CF01A249FD09"/>
          </w:pPr>
          <w:r w:rsidRPr="003D0DFC">
            <w:t xml:space="preserve">Click or tap to enter </w:t>
          </w:r>
          <w:r w:rsidRPr="00EF7C77">
            <w:t xml:space="preserve">Food Hygiene </w:t>
          </w:r>
          <w:r>
            <w:t>Score</w:t>
          </w:r>
        </w:p>
      </w:docPartBody>
    </w:docPart>
    <w:docPart>
      <w:docPartPr>
        <w:name w:val="108BF5A13C9245EAAAE98AC782F57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B945-FBC7-4DDA-B43E-754A70180AB9}"/>
      </w:docPartPr>
      <w:docPartBody>
        <w:p w:rsidR="00B62F14" w:rsidRDefault="00477404" w:rsidP="00321926">
          <w:pPr>
            <w:pStyle w:val="108BF5A13C9245EAAAE98AC782F5722C"/>
          </w:pPr>
          <w:r w:rsidRPr="005A36FA">
            <w:t>Please select</w:t>
          </w:r>
        </w:p>
      </w:docPartBody>
    </w:docPart>
    <w:docPart>
      <w:docPartPr>
        <w:name w:val="439B66BE06724B86893EF6B16BAA3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408A-E252-44AE-B78F-DCA9C3CBCB31}"/>
      </w:docPartPr>
      <w:docPartBody>
        <w:p w:rsidR="00B62F14" w:rsidRDefault="00477404" w:rsidP="00321926">
          <w:pPr>
            <w:pStyle w:val="439B66BE06724B86893EF6B16BAA3353"/>
          </w:pPr>
          <w:r w:rsidRPr="003D0DFC">
            <w:t>Please select</w:t>
          </w:r>
        </w:p>
      </w:docPartBody>
    </w:docPart>
    <w:docPart>
      <w:docPartPr>
        <w:name w:val="D1C068099A8440379A4D4190A968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A5DC2-04C5-4E80-8263-1A887C9DC32D}"/>
      </w:docPartPr>
      <w:docPartBody>
        <w:p w:rsidR="00B62F14" w:rsidRDefault="00477404" w:rsidP="00321926">
          <w:pPr>
            <w:pStyle w:val="D1C068099A8440379A4D4190A968CE2F"/>
          </w:pPr>
          <w:r w:rsidRPr="003D0DFC">
            <w:t>Please select</w:t>
          </w:r>
        </w:p>
      </w:docPartBody>
    </w:docPart>
    <w:docPart>
      <w:docPartPr>
        <w:name w:val="131D6734CD7943DFAE3F8110F0DD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620-5EB7-4721-940F-F4511439D689}"/>
      </w:docPartPr>
      <w:docPartBody>
        <w:p w:rsidR="00B62F14" w:rsidRDefault="00477404" w:rsidP="00321926">
          <w:pPr>
            <w:pStyle w:val="131D6734CD7943DFAE3F8110F0DD9B69"/>
          </w:pPr>
          <w:r w:rsidRPr="003D0DFC">
            <w:t>Please select</w:t>
          </w:r>
        </w:p>
      </w:docPartBody>
    </w:docPart>
    <w:docPart>
      <w:docPartPr>
        <w:name w:val="30BADAFC25CB4CCDB4F6B272EFB6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C5E79-BE25-4CB9-B9D6-A9025049971A}"/>
      </w:docPartPr>
      <w:docPartBody>
        <w:p w:rsidR="00B62F14" w:rsidRDefault="00477404" w:rsidP="00321926">
          <w:pPr>
            <w:pStyle w:val="30BADAFC25CB4CCDB4F6B272EFB6644D"/>
          </w:pPr>
          <w:r w:rsidRPr="003D0DFC">
            <w:t>Please select</w:t>
          </w:r>
        </w:p>
      </w:docPartBody>
    </w:docPart>
    <w:docPart>
      <w:docPartPr>
        <w:name w:val="06B4F62682FE4F3D85259CC4B6129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2707F-5164-4E40-A499-BAE3747169D1}"/>
      </w:docPartPr>
      <w:docPartBody>
        <w:p w:rsidR="00B62F14" w:rsidRDefault="00477404" w:rsidP="00321926">
          <w:pPr>
            <w:pStyle w:val="06B4F62682FE4F3D85259CC4B6129645"/>
          </w:pPr>
          <w:r w:rsidRPr="003D0DFC">
            <w:t>Please select</w:t>
          </w:r>
        </w:p>
      </w:docPartBody>
    </w:docPart>
    <w:docPart>
      <w:docPartPr>
        <w:name w:val="4680974BD06047F98569918EB20BF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7CC8-D437-4519-AF89-AC602BAC37BA}"/>
      </w:docPartPr>
      <w:docPartBody>
        <w:p w:rsidR="00B62F14" w:rsidRDefault="00477404" w:rsidP="00321926">
          <w:pPr>
            <w:pStyle w:val="4680974BD06047F98569918EB20BF188"/>
          </w:pPr>
          <w:r w:rsidRPr="003D0DFC">
            <w:t>Please select</w:t>
          </w:r>
        </w:p>
      </w:docPartBody>
    </w:docPart>
    <w:docPart>
      <w:docPartPr>
        <w:name w:val="704DA1E800F1454EA24A7CAEAA39C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FE4A4-674B-4333-B4A4-3B9C64BB0608}"/>
      </w:docPartPr>
      <w:docPartBody>
        <w:p w:rsidR="00B62F14" w:rsidRDefault="00477404" w:rsidP="00321926">
          <w:pPr>
            <w:pStyle w:val="704DA1E800F1454EA24A7CAEAA39CCE4"/>
          </w:pPr>
          <w:r w:rsidRPr="003D0DFC">
            <w:t>Please select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4DC4C-CCA4-48C2-A03F-850E285C447E}"/>
      </w:docPartPr>
      <w:docPartBody>
        <w:p w:rsidR="006E3D2A" w:rsidRDefault="00477404"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CF8E3B170648B7BFD706BA4A16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9C138-F6C7-4AD4-9782-3FB4A915C780}"/>
      </w:docPartPr>
      <w:docPartBody>
        <w:p w:rsidR="006E3D2A" w:rsidRDefault="00477404" w:rsidP="00477404">
          <w:pPr>
            <w:pStyle w:val="9CCF8E3B170648B7BFD706BA4A169F08"/>
          </w:pPr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A6E2FD68D9644B4ACD4A2C26B5DF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851C9-8B2D-415E-AB48-CFC7F9865C2B}"/>
      </w:docPartPr>
      <w:docPartBody>
        <w:p w:rsidR="006E3D2A" w:rsidRDefault="00477404" w:rsidP="00477404">
          <w:pPr>
            <w:pStyle w:val="FA6E2FD68D9644B4ACD4A2C26B5DF1D6"/>
          </w:pPr>
          <w:r w:rsidRPr="003D0DFC">
            <w:t>Click or tap to enter Address</w:t>
          </w:r>
        </w:p>
      </w:docPartBody>
    </w:docPart>
    <w:docPart>
      <w:docPartPr>
        <w:name w:val="4976D133B90D4D7F97AC0A445A63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2DF7-553E-42E7-8979-142FC5D1269E}"/>
      </w:docPartPr>
      <w:docPartBody>
        <w:p w:rsidR="006E3D2A" w:rsidRDefault="00477404" w:rsidP="00477404">
          <w:pPr>
            <w:pStyle w:val="4976D133B90D4D7F97AC0A445A6395C3"/>
          </w:pPr>
          <w:r w:rsidRPr="003D0DFC">
            <w:t>Click or tap to enter Address</w:t>
          </w:r>
        </w:p>
      </w:docPartBody>
    </w:docPart>
    <w:docPart>
      <w:docPartPr>
        <w:name w:val="9978F2A785EF4FB596F95190DF39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AF0B-078A-423E-A1C0-D05254070811}"/>
      </w:docPartPr>
      <w:docPartBody>
        <w:p w:rsidR="006E3D2A" w:rsidRDefault="00477404" w:rsidP="00477404">
          <w:pPr>
            <w:pStyle w:val="9978F2A785EF4FB596F95190DF394BA4"/>
          </w:pPr>
          <w:r w:rsidRPr="003D0DFC">
            <w:t>Click or tap to enter Address</w:t>
          </w:r>
        </w:p>
      </w:docPartBody>
    </w:docPart>
    <w:docPart>
      <w:docPartPr>
        <w:name w:val="846AE31582C7422D8FB03F93396F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7331A-5844-4845-9762-B3A514BDC0D4}"/>
      </w:docPartPr>
      <w:docPartBody>
        <w:p w:rsidR="006E3D2A" w:rsidRDefault="00477404" w:rsidP="00477404">
          <w:pPr>
            <w:pStyle w:val="846AE31582C7422D8FB03F93396F5E1B"/>
          </w:pPr>
          <w:r w:rsidRPr="003D0DFC">
            <w:t>Click or tap to enter Address</w:t>
          </w:r>
        </w:p>
      </w:docPartBody>
    </w:docPart>
    <w:docPart>
      <w:docPartPr>
        <w:name w:val="7B5216B6293F4DA785296A2ABE2E2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4B0EC-2DF0-4077-982D-D8F4D05597D2}"/>
      </w:docPartPr>
      <w:docPartBody>
        <w:p w:rsidR="006E3D2A" w:rsidRDefault="00477404" w:rsidP="00477404">
          <w:pPr>
            <w:pStyle w:val="7B5216B6293F4DA785296A2ABE2E24A7"/>
          </w:pPr>
          <w:r w:rsidRPr="003D0DFC">
            <w:t>Click or tap to enter Name</w:t>
          </w:r>
        </w:p>
      </w:docPartBody>
    </w:docPart>
    <w:docPart>
      <w:docPartPr>
        <w:name w:val="73916E14AE4E4733AA0E46F801D4F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FA0-8109-4DF0-83F2-1FF9F3D527D8}"/>
      </w:docPartPr>
      <w:docPartBody>
        <w:p w:rsidR="006E3D2A" w:rsidRDefault="00477404" w:rsidP="00477404">
          <w:pPr>
            <w:pStyle w:val="73916E14AE4E4733AA0E46F801D4F242"/>
          </w:pPr>
          <w:r w:rsidRPr="003D0DFC">
            <w:t>Click or tap to enter Name</w:t>
          </w:r>
        </w:p>
      </w:docPartBody>
    </w:docPart>
    <w:docPart>
      <w:docPartPr>
        <w:name w:val="2A3CDEE023144613B10F23055125A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9392-2573-4189-B320-71C35758AD15}"/>
      </w:docPartPr>
      <w:docPartBody>
        <w:p w:rsidR="006E3D2A" w:rsidRDefault="00477404" w:rsidP="00477404">
          <w:pPr>
            <w:pStyle w:val="2A3CDEE023144613B10F23055125A762"/>
          </w:pPr>
          <w:r w:rsidRPr="003D0DFC">
            <w:t>Click or tap to enter Name</w:t>
          </w:r>
        </w:p>
      </w:docPartBody>
    </w:docPart>
    <w:docPart>
      <w:docPartPr>
        <w:name w:val="3382D6F8ECBF4030AA85E76DDD9D8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D19A4-C448-4DE2-B4AE-4E4EBFC52861}"/>
      </w:docPartPr>
      <w:docPartBody>
        <w:p w:rsidR="006E3D2A" w:rsidRDefault="00477404" w:rsidP="00477404">
          <w:pPr>
            <w:pStyle w:val="3382D6F8ECBF4030AA85E76DDD9D81CF"/>
          </w:pPr>
          <w:r w:rsidRPr="003D0DFC">
            <w:t>Click or tap to enter Name</w:t>
          </w:r>
        </w:p>
      </w:docPartBody>
    </w:docPart>
    <w:docPart>
      <w:docPartPr>
        <w:name w:val="1C04CA14000F4A0DA76356473FB2E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7423-A82E-4265-973E-A735A3F6B480}"/>
      </w:docPartPr>
      <w:docPartBody>
        <w:p w:rsidR="006E3D2A" w:rsidRDefault="00477404" w:rsidP="00477404">
          <w:pPr>
            <w:pStyle w:val="1C04CA14000F4A0DA76356473FB2E8CB"/>
          </w:pPr>
          <w:r w:rsidRPr="00EF7C77">
            <w:t>Please select from list</w:t>
          </w:r>
        </w:p>
      </w:docPartBody>
    </w:docPart>
    <w:docPart>
      <w:docPartPr>
        <w:name w:val="74173F55634F4DE5BB63FE069136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BD6-D0E4-4B0D-82CB-8440A9F0B2E0}"/>
      </w:docPartPr>
      <w:docPartBody>
        <w:p w:rsidR="006E3D2A" w:rsidRDefault="00477404" w:rsidP="00477404">
          <w:pPr>
            <w:pStyle w:val="74173F55634F4DE5BB63FE0691368CB6"/>
          </w:pPr>
          <w:r w:rsidRPr="0040770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DBDD0154F4D4698A8597151F0BB1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0206-D573-42BC-8104-BDBBEEE93F95}"/>
      </w:docPartPr>
      <w:docPartBody>
        <w:p w:rsidR="006E3D2A" w:rsidRDefault="00477404" w:rsidP="00477404">
          <w:pPr>
            <w:pStyle w:val="0DBDD0154F4D4698A8597151F0BB107D"/>
          </w:pPr>
          <w:r w:rsidRPr="003D0DFC">
            <w:t>Click or tap to enter Name</w:t>
          </w:r>
        </w:p>
      </w:docPartBody>
    </w:docPart>
    <w:docPart>
      <w:docPartPr>
        <w:name w:val="F25DB9F34B8948B6AD92E502D963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26A3-EF17-4330-9055-8F162D87AD07}"/>
      </w:docPartPr>
      <w:docPartBody>
        <w:p w:rsidR="006E3D2A" w:rsidRDefault="00477404" w:rsidP="00477404">
          <w:pPr>
            <w:pStyle w:val="F25DB9F34B8948B6AD92E502D9635790"/>
          </w:pPr>
          <w:r w:rsidRPr="003D0DFC">
            <w:t>Click or tap to enter Address</w:t>
          </w:r>
        </w:p>
      </w:docPartBody>
    </w:docPart>
    <w:docPart>
      <w:docPartPr>
        <w:name w:val="84E133BCC39D446C93CA9D1EE0E3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4445-94B2-4BA5-8718-C2AB2275DFD9}"/>
      </w:docPartPr>
      <w:docPartBody>
        <w:p w:rsidR="0054291F" w:rsidRDefault="00A01311" w:rsidP="00A01311">
          <w:pPr>
            <w:pStyle w:val="84E133BCC39D446C93CA9D1EE0E30A30"/>
          </w:pPr>
          <w:r w:rsidRPr="003D0DFC">
            <w:t>Please select</w:t>
          </w:r>
        </w:p>
      </w:docPartBody>
    </w:docPart>
    <w:docPart>
      <w:docPartPr>
        <w:name w:val="F63460FECDCB4553A572250137DAE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D242-9F0D-4FC9-9A4D-0C148D5DD3BF}"/>
      </w:docPartPr>
      <w:docPartBody>
        <w:p w:rsidR="0054291F" w:rsidRDefault="00A01311" w:rsidP="00A01311">
          <w:pPr>
            <w:pStyle w:val="F63460FECDCB4553A572250137DAE01A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BDAC1063117547D4826C7D0881169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8C599-893F-4257-ACD6-09068BBF4075}"/>
      </w:docPartPr>
      <w:docPartBody>
        <w:p w:rsidR="0054291F" w:rsidRDefault="00A01311" w:rsidP="00A01311">
          <w:pPr>
            <w:pStyle w:val="BDAC1063117547D4826C7D0881169B3F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556B1ACE746447BCA9E8006C8B74F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D34D8-EDF1-47AF-98E1-B083ED31B74B}"/>
      </w:docPartPr>
      <w:docPartBody>
        <w:p w:rsidR="0054291F" w:rsidRDefault="00A01311" w:rsidP="00A01311">
          <w:pPr>
            <w:pStyle w:val="556B1ACE746447BCA9E8006C8B74F3DD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22927889BED74AEEAC6F39025A8E7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6247D-2DE1-4335-ABC9-84AEB1805128}"/>
      </w:docPartPr>
      <w:docPartBody>
        <w:p w:rsidR="0054291F" w:rsidRDefault="00A01311" w:rsidP="00A01311">
          <w:pPr>
            <w:pStyle w:val="22927889BED74AEEAC6F39025A8E7CFF"/>
          </w:pPr>
          <w:r w:rsidRPr="003D0DFC">
            <w:t>Durability Type.</w:t>
          </w:r>
        </w:p>
      </w:docPartBody>
    </w:docPart>
    <w:docPart>
      <w:docPartPr>
        <w:name w:val="4A8266A17E734A5DB4162F1ECCFE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B33B-C091-40AB-83DA-29E13B6B2D5E}"/>
      </w:docPartPr>
      <w:docPartBody>
        <w:p w:rsidR="0054291F" w:rsidRDefault="00A01311" w:rsidP="00A01311">
          <w:pPr>
            <w:pStyle w:val="4A8266A17E734A5DB4162F1ECCFEA356"/>
          </w:pPr>
          <w:r w:rsidRPr="003D0DFC">
            <w:t>Click or tap to Batch codes</w:t>
          </w:r>
        </w:p>
      </w:docPartBody>
    </w:docPart>
    <w:docPart>
      <w:docPartPr>
        <w:name w:val="ED15362091DF47E68797BF30CA83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A3D8C-4275-4301-B3CE-BD20F863D1D6}"/>
      </w:docPartPr>
      <w:docPartBody>
        <w:p w:rsidR="0054291F" w:rsidRDefault="00A01311" w:rsidP="00A01311">
          <w:pPr>
            <w:pStyle w:val="ED15362091DF47E68797BF30CA838F54"/>
          </w:pPr>
          <w:r w:rsidRPr="003D0DFC">
            <w:t>Please select</w:t>
          </w:r>
        </w:p>
      </w:docPartBody>
    </w:docPart>
    <w:docPart>
      <w:docPartPr>
        <w:name w:val="289174FE42C14AEDA0813E7B6978B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AA5F-8B89-4081-A5C2-BB07BA826568}"/>
      </w:docPartPr>
      <w:docPartBody>
        <w:p w:rsidR="0054291F" w:rsidRDefault="00A01311" w:rsidP="00A01311">
          <w:pPr>
            <w:pStyle w:val="289174FE42C14AEDA0813E7B6978B3F8"/>
          </w:pPr>
          <w:r w:rsidRPr="003D0DFC">
            <w:t>Please click here and provide details</w:t>
          </w:r>
        </w:p>
      </w:docPartBody>
    </w:docPart>
    <w:docPart>
      <w:docPartPr>
        <w:name w:val="8F89FB1C115B446CBFC4A681A45E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B4564-2825-4895-9745-73F9194F5D4C}"/>
      </w:docPartPr>
      <w:docPartBody>
        <w:p w:rsidR="0054291F" w:rsidRDefault="00A01311" w:rsidP="00A01311">
          <w:pPr>
            <w:pStyle w:val="8F89FB1C115B446CBFC4A681A45E4256"/>
          </w:pPr>
          <w:r w:rsidRPr="003D0DFC">
            <w:t xml:space="preserve">Click or tap to enter </w:t>
          </w:r>
          <w:r w:rsidRPr="00EF7C77">
            <w:t xml:space="preserve">Laboratory </w:t>
          </w:r>
          <w:r w:rsidRPr="003D0DFC">
            <w:t>Name</w:t>
          </w:r>
        </w:p>
      </w:docPartBody>
    </w:docPart>
    <w:docPart>
      <w:docPartPr>
        <w:name w:val="E38EC403183847DC94147DCB89F80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55B9D-289E-4957-8350-81F7DD21E5A6}"/>
      </w:docPartPr>
      <w:docPartBody>
        <w:p w:rsidR="0054291F" w:rsidRDefault="00A01311" w:rsidP="00A01311">
          <w:pPr>
            <w:pStyle w:val="E38EC403183847DC94147DCB89F80690"/>
          </w:pPr>
          <w:r w:rsidRPr="003D0DFC">
            <w:t xml:space="preserve">Click or tap to enter </w:t>
          </w:r>
          <w:r w:rsidRPr="00EF7C77">
            <w:t xml:space="preserve">Laboratory </w:t>
          </w:r>
          <w:r w:rsidRPr="003D0DFC">
            <w:t>Address</w:t>
          </w:r>
        </w:p>
      </w:docPartBody>
    </w:docPart>
    <w:docPart>
      <w:docPartPr>
        <w:name w:val="817AA202576D48A7B35FD6657FF00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B349-D230-48B4-BD8F-BC2806C50114}"/>
      </w:docPartPr>
      <w:docPartBody>
        <w:p w:rsidR="0054291F" w:rsidRDefault="00A01311" w:rsidP="00A01311">
          <w:pPr>
            <w:pStyle w:val="817AA202576D48A7B35FD6657FF009A0"/>
          </w:pPr>
          <w:r w:rsidRPr="003D0DFC">
            <w:t>Click or tap to enter the type of illness.</w:t>
          </w:r>
        </w:p>
      </w:docPartBody>
    </w:docPart>
    <w:docPart>
      <w:docPartPr>
        <w:name w:val="1FC6469A1B384152AC01811440A7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42F4B-7064-46C3-A815-C539E4B41714}"/>
      </w:docPartPr>
      <w:docPartBody>
        <w:p w:rsidR="0054291F" w:rsidRDefault="00A01311" w:rsidP="00A01311">
          <w:pPr>
            <w:pStyle w:val="1FC6469A1B384152AC01811440A7831C"/>
          </w:pPr>
          <w:r w:rsidRPr="003D0DFC">
            <w:t>Click or tap to enter symptoms.</w:t>
          </w:r>
        </w:p>
      </w:docPartBody>
    </w:docPart>
    <w:docPart>
      <w:docPartPr>
        <w:name w:val="89988461ACE24543BF44C80878EF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95E6-A49E-4C41-ADBE-35C6BB8A0D79}"/>
      </w:docPartPr>
      <w:docPartBody>
        <w:p w:rsidR="0054291F" w:rsidRDefault="00A01311" w:rsidP="00A01311">
          <w:pPr>
            <w:pStyle w:val="89988461ACE24543BF44C80878EFCE63"/>
          </w:pPr>
          <w:r w:rsidRPr="003D0DFC">
            <w:t>Click or tap to enter number of consumers affected</w:t>
          </w:r>
        </w:p>
      </w:docPartBody>
    </w:docPart>
    <w:docPart>
      <w:docPartPr>
        <w:name w:val="20B4FE9AA8B8410EB82A11E978EE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C1AC-4C2F-42F4-91B5-43D04107F33A}"/>
      </w:docPartPr>
      <w:docPartBody>
        <w:p w:rsidR="0054291F" w:rsidRDefault="00A01311" w:rsidP="00A01311">
          <w:pPr>
            <w:pStyle w:val="20B4FE9AA8B8410EB82A11E978EE88AA"/>
          </w:pPr>
          <w:r w:rsidRPr="003D0DFC">
            <w:t>Click or tap to enter text any additional information.</w:t>
          </w:r>
        </w:p>
      </w:docPartBody>
    </w:docPart>
    <w:docPart>
      <w:docPartPr>
        <w:name w:val="FDDDB82FE51D4E49A74D58862329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17676-D132-48EC-BCC5-D8AF2D70FBB4}"/>
      </w:docPartPr>
      <w:docPartBody>
        <w:p w:rsidR="0054291F" w:rsidRDefault="00A01311" w:rsidP="00A01311">
          <w:pPr>
            <w:pStyle w:val="FDDDB82FE51D4E49A74D58862329505C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FA4501FDA1044838A87768651C898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99CD9-4E9F-4D58-B714-ED6431B67599}"/>
      </w:docPartPr>
      <w:docPartBody>
        <w:p w:rsidR="0054291F" w:rsidRDefault="00A01311" w:rsidP="00A01311">
          <w:pPr>
            <w:pStyle w:val="FA4501FDA1044838A87768651C898524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4CAE81EEFAEC4A3397F1C425F016A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3A683-99D0-43EA-A13E-9FB1A46F2F09}"/>
      </w:docPartPr>
      <w:docPartBody>
        <w:p w:rsidR="0054291F" w:rsidRDefault="00A01311" w:rsidP="00A01311">
          <w:pPr>
            <w:pStyle w:val="4CAE81EEFAEC4A3397F1C425F016AA37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8CF4C3D18DAA43849D501FF39697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23F1-392F-4C78-B59F-661725EA2E50}"/>
      </w:docPartPr>
      <w:docPartBody>
        <w:p w:rsidR="0054291F" w:rsidRDefault="00A01311" w:rsidP="00A01311">
          <w:pPr>
            <w:pStyle w:val="8CF4C3D18DAA43849D501FF39697D4A5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7E6F4F7F82F04C7B88A1AC05B4280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6EE72-9682-4D61-A032-F51E9AEC0E99}"/>
      </w:docPartPr>
      <w:docPartBody>
        <w:p w:rsidR="0054291F" w:rsidRDefault="00A01311" w:rsidP="00A01311">
          <w:pPr>
            <w:pStyle w:val="7E6F4F7F82F04C7B88A1AC05B42806F7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E2E4EA6F790D44D0AFFD212D304A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131F8-7774-4F97-B28A-F16E0A9716B5}"/>
      </w:docPartPr>
      <w:docPartBody>
        <w:p w:rsidR="0054291F" w:rsidRDefault="00A01311" w:rsidP="00A01311">
          <w:pPr>
            <w:pStyle w:val="E2E4EA6F790D44D0AFFD212D304ADB6B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ABBA1485B25A4FFE8B38F88055B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3EE3-D0E5-4464-8BF4-8A7DD44EC378}"/>
      </w:docPartPr>
      <w:docPartBody>
        <w:p w:rsidR="0054291F" w:rsidRDefault="00A01311" w:rsidP="00A01311">
          <w:pPr>
            <w:pStyle w:val="ABBA1485B25A4FFE8B38F88055BDE65B"/>
          </w:pPr>
          <w:r w:rsidRPr="003D0DFC">
            <w:t>Please specify here</w:t>
          </w:r>
        </w:p>
      </w:docPartBody>
    </w:docPart>
    <w:docPart>
      <w:docPartPr>
        <w:name w:val="0E17C445F1D54A0EB99AC5FE6EFD7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F22DF-F972-4CD1-9E92-6E5760B2F409}"/>
      </w:docPartPr>
      <w:docPartBody>
        <w:p w:rsidR="0054291F" w:rsidRDefault="00A01311" w:rsidP="00A01311">
          <w:pPr>
            <w:pStyle w:val="0E17C445F1D54A0EB99AC5FE6EFD7F61"/>
          </w:pPr>
          <w:r w:rsidRPr="003D0DFC">
            <w:t>Please specify here</w:t>
          </w:r>
        </w:p>
      </w:docPartBody>
    </w:docPart>
    <w:docPart>
      <w:docPartPr>
        <w:name w:val="A1CD3893F2F74CBE85F1126DE1F6E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6F821-E96B-4872-8D14-61E4DA1B391F}"/>
      </w:docPartPr>
      <w:docPartBody>
        <w:p w:rsidR="0054291F" w:rsidRDefault="00A01311" w:rsidP="00A01311">
          <w:pPr>
            <w:pStyle w:val="A1CD3893F2F74CBE85F1126DE1F6E680"/>
          </w:pPr>
          <w:r w:rsidRPr="003D0DFC">
            <w:t>Please specify here</w:t>
          </w:r>
        </w:p>
      </w:docPartBody>
    </w:docPart>
    <w:docPart>
      <w:docPartPr>
        <w:name w:val="FB3E57C77EBD4614BE53FD311A43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8F7D-FDE1-4124-A2EA-147D0E64F917}"/>
      </w:docPartPr>
      <w:docPartBody>
        <w:p w:rsidR="0054291F" w:rsidRDefault="00A01311" w:rsidP="00A01311">
          <w:pPr>
            <w:pStyle w:val="FB3E57C77EBD4614BE53FD311A433590"/>
          </w:pPr>
          <w:r w:rsidRPr="003D0DFC">
            <w:t>Please select</w:t>
          </w:r>
        </w:p>
      </w:docPartBody>
    </w:docPart>
    <w:docPart>
      <w:docPartPr>
        <w:name w:val="91411B65C83F40579BC1B93208AE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0B8-C9CD-4BA4-9D01-265A0A3298A3}"/>
      </w:docPartPr>
      <w:docPartBody>
        <w:p w:rsidR="0054291F" w:rsidRDefault="00A01311" w:rsidP="00A01311">
          <w:pPr>
            <w:pStyle w:val="91411B65C83F40579BC1B93208AE6EE3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99B3C89712AC4640A17C8A683CA0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9616-65B1-4B08-8592-A68F4F2647CA}"/>
      </w:docPartPr>
      <w:docPartBody>
        <w:p w:rsidR="0054291F" w:rsidRDefault="00A01311" w:rsidP="00A01311">
          <w:pPr>
            <w:pStyle w:val="99B3C89712AC4640A17C8A683CA092FA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  <w:docPart>
      <w:docPartPr>
        <w:name w:val="4B203749D34D41A48EF02E4CDB47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4E18-B920-45E9-88B9-E5FAE258F3A9}"/>
      </w:docPartPr>
      <w:docPartBody>
        <w:p w:rsidR="0054291F" w:rsidRDefault="00A01311" w:rsidP="00A01311">
          <w:pPr>
            <w:pStyle w:val="4B203749D34D41A48EF02E4CDB476219"/>
          </w:pPr>
          <w:r>
            <w:rPr>
              <w:rStyle w:val="PlaceholderText"/>
            </w:rPr>
            <w:t xml:space="preserve">Choose Day </w:t>
          </w:r>
          <w:r w:rsidRPr="00386A50">
            <w:rPr>
              <w:rStyle w:val="PlaceholderText"/>
              <w:sz w:val="16"/>
              <w:szCs w:val="14"/>
            </w:rPr>
            <w:t>(if applicable).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B1"/>
    <w:rsid w:val="000334A4"/>
    <w:rsid w:val="001A7004"/>
    <w:rsid w:val="0021684B"/>
    <w:rsid w:val="00292796"/>
    <w:rsid w:val="00321926"/>
    <w:rsid w:val="00385C26"/>
    <w:rsid w:val="00470ED7"/>
    <w:rsid w:val="00477404"/>
    <w:rsid w:val="0054291F"/>
    <w:rsid w:val="006D3A59"/>
    <w:rsid w:val="006E3D2A"/>
    <w:rsid w:val="008F02A8"/>
    <w:rsid w:val="009B5DB1"/>
    <w:rsid w:val="009B7566"/>
    <w:rsid w:val="00A01311"/>
    <w:rsid w:val="00A11377"/>
    <w:rsid w:val="00AE152C"/>
    <w:rsid w:val="00B62F14"/>
    <w:rsid w:val="00D27894"/>
    <w:rsid w:val="00DB414E"/>
    <w:rsid w:val="00DE659C"/>
    <w:rsid w:val="00ED53CE"/>
    <w:rsid w:val="00F2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11"/>
    <w:rPr>
      <w:color w:val="808080"/>
    </w:rPr>
  </w:style>
  <w:style w:type="paragraph" w:customStyle="1" w:styleId="92ACB00D8D7B4F9E9BD9200EE600D5D5">
    <w:name w:val="92ACB00D8D7B4F9E9BD9200EE600D5D5"/>
    <w:rsid w:val="009B5DB1"/>
  </w:style>
  <w:style w:type="paragraph" w:customStyle="1" w:styleId="0F04E815359444109800DDE59AC171BD">
    <w:name w:val="0F04E815359444109800DDE59AC171BD"/>
    <w:rsid w:val="009B5DB1"/>
  </w:style>
  <w:style w:type="paragraph" w:customStyle="1" w:styleId="8292BA4EC80A462FACB6C1F6A1A2635F">
    <w:name w:val="8292BA4EC80A462FACB6C1F6A1A2635F"/>
    <w:rsid w:val="009B5DB1"/>
  </w:style>
  <w:style w:type="paragraph" w:customStyle="1" w:styleId="6A1D4C7C320A472397E93B858D34D31A">
    <w:name w:val="6A1D4C7C320A472397E93B858D34D31A"/>
    <w:rsid w:val="009B5DB1"/>
  </w:style>
  <w:style w:type="paragraph" w:customStyle="1" w:styleId="053AE208736149268B9B57E32C6F930C">
    <w:name w:val="053AE208736149268B9B57E32C6F930C"/>
    <w:rsid w:val="009B5DB1"/>
  </w:style>
  <w:style w:type="paragraph" w:customStyle="1" w:styleId="8446250196184E338A7BAB990F86DD76">
    <w:name w:val="8446250196184E338A7BAB990F86DD76"/>
    <w:rsid w:val="00A11377"/>
  </w:style>
  <w:style w:type="paragraph" w:customStyle="1" w:styleId="AF3D90862F5A4DFF8B79A1B0FBCD79347">
    <w:name w:val="AF3D90862F5A4DFF8B79A1B0FBCD7934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DC8F10C2D0F45B291512341BD7F8FE57">
    <w:name w:val="DDC8F10C2D0F45B291512341BD7F8FE5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92962166D0A4B15BF5F56EBC283E70A7">
    <w:name w:val="C92962166D0A4B15BF5F56EBC283E70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FA0CD39AFAB7413683FF21D90BD9654A7">
    <w:name w:val="FA0CD39AFAB7413683FF21D90BD9654A7"/>
    <w:rsid w:val="00A11377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5C9694EBD014432CB62CDA211D86CFEA">
    <w:name w:val="5C9694EBD014432CB62CDA211D86CFEA"/>
    <w:rsid w:val="0054291F"/>
    <w:pPr>
      <w:spacing w:line="278" w:lineRule="auto"/>
    </w:pPr>
    <w:rPr>
      <w:sz w:val="24"/>
      <w:szCs w:val="24"/>
    </w:rPr>
  </w:style>
  <w:style w:type="paragraph" w:customStyle="1" w:styleId="082B28E754C54A7BA6C855ABAAE73879">
    <w:name w:val="082B28E754C54A7BA6C855ABAAE73879"/>
    <w:rsid w:val="0054291F"/>
    <w:pPr>
      <w:spacing w:line="278" w:lineRule="auto"/>
    </w:pPr>
    <w:rPr>
      <w:sz w:val="24"/>
      <w:szCs w:val="24"/>
    </w:rPr>
  </w:style>
  <w:style w:type="paragraph" w:customStyle="1" w:styleId="9D8F126F409B4B039A73682DBAD1E96D">
    <w:name w:val="9D8F126F409B4B039A73682DBAD1E96D"/>
    <w:rsid w:val="0054291F"/>
    <w:pPr>
      <w:spacing w:line="278" w:lineRule="auto"/>
    </w:pPr>
    <w:rPr>
      <w:sz w:val="24"/>
      <w:szCs w:val="24"/>
    </w:rPr>
  </w:style>
  <w:style w:type="paragraph" w:customStyle="1" w:styleId="357C1357B1FC4D07A4A0809FA38C135F">
    <w:name w:val="357C1357B1FC4D07A4A0809FA38C135F"/>
    <w:rsid w:val="00A11377"/>
  </w:style>
  <w:style w:type="paragraph" w:customStyle="1" w:styleId="D00B07AAACA24DB099C21A0DC943ECED">
    <w:name w:val="D00B07AAACA24DB099C21A0DC943ECED"/>
    <w:rsid w:val="00321926"/>
    <w:pPr>
      <w:spacing w:line="278" w:lineRule="auto"/>
    </w:pPr>
    <w:rPr>
      <w:sz w:val="24"/>
      <w:szCs w:val="24"/>
    </w:rPr>
  </w:style>
  <w:style w:type="paragraph" w:customStyle="1" w:styleId="49E82A75E2D94454BE1038676248ECF3">
    <w:name w:val="49E82A75E2D94454BE1038676248ECF3"/>
    <w:rsid w:val="00321926"/>
    <w:pPr>
      <w:spacing w:line="278" w:lineRule="auto"/>
    </w:pPr>
    <w:rPr>
      <w:sz w:val="24"/>
      <w:szCs w:val="24"/>
    </w:rPr>
  </w:style>
  <w:style w:type="paragraph" w:customStyle="1" w:styleId="1C599D5C684B46DD8C45475155ED570A3">
    <w:name w:val="1C599D5C684B46DD8C45475155ED570A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7ECE1CD897EC438CABAB559524DF59103">
    <w:name w:val="7ECE1CD897EC438CABAB559524DF5910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DAE2D1CBE49A4278961B3C0119A960F83">
    <w:name w:val="DAE2D1CBE49A4278961B3C0119A960F83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78E4B00E2DAA46ED90B5859E5E1728FD4">
    <w:name w:val="78E4B00E2DAA46ED90B5859E5E1728FD4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C14622996B7C4EFC8FD11672E7B87D742">
    <w:name w:val="C14622996B7C4EFC8FD11672E7B87D74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43AE39BD15AB44138DD7499F8B8A6D122">
    <w:name w:val="43AE39BD15AB44138DD7499F8B8A6D12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6EBFCA21E24F4061AE1655DB4ADC71482">
    <w:name w:val="6EBFCA21E24F4061AE1655DB4ADC71482"/>
    <w:rsid w:val="00321926"/>
    <w:pPr>
      <w:spacing w:after="0" w:line="240" w:lineRule="auto"/>
    </w:pPr>
    <w:rPr>
      <w:rFonts w:ascii="Arial Nova Light" w:eastAsia="Times New Roman" w:hAnsi="Arial Nova Light" w:cs="Times New Roman"/>
      <w:kern w:val="0"/>
      <w:szCs w:val="20"/>
      <w14:ligatures w14:val="none"/>
    </w:rPr>
  </w:style>
  <w:style w:type="paragraph" w:customStyle="1" w:styleId="32C03E354EE149E2B7349E7F6D136B19">
    <w:name w:val="32C03E354EE149E2B7349E7F6D136B19"/>
    <w:rsid w:val="00321926"/>
    <w:pPr>
      <w:spacing w:line="278" w:lineRule="auto"/>
    </w:pPr>
    <w:rPr>
      <w:sz w:val="24"/>
      <w:szCs w:val="24"/>
    </w:rPr>
  </w:style>
  <w:style w:type="paragraph" w:customStyle="1" w:styleId="E189E17113EA435381A9FD733C921053">
    <w:name w:val="E189E17113EA435381A9FD733C921053"/>
    <w:rsid w:val="00321926"/>
    <w:pPr>
      <w:spacing w:line="278" w:lineRule="auto"/>
    </w:pPr>
    <w:rPr>
      <w:sz w:val="24"/>
      <w:szCs w:val="24"/>
    </w:rPr>
  </w:style>
  <w:style w:type="paragraph" w:customStyle="1" w:styleId="4B27BE71418B44F196F125AD6D30F6EB">
    <w:name w:val="4B27BE71418B44F196F125AD6D30F6EB"/>
    <w:rsid w:val="00321926"/>
    <w:pPr>
      <w:spacing w:line="278" w:lineRule="auto"/>
    </w:pPr>
    <w:rPr>
      <w:sz w:val="24"/>
      <w:szCs w:val="24"/>
    </w:rPr>
  </w:style>
  <w:style w:type="paragraph" w:customStyle="1" w:styleId="F48D1D09B22B40BC9AE6FEC15B48C2E5">
    <w:name w:val="F48D1D09B22B40BC9AE6FEC15B48C2E5"/>
    <w:rsid w:val="00321926"/>
    <w:pPr>
      <w:spacing w:line="278" w:lineRule="auto"/>
    </w:pPr>
    <w:rPr>
      <w:sz w:val="24"/>
      <w:szCs w:val="24"/>
    </w:rPr>
  </w:style>
  <w:style w:type="paragraph" w:customStyle="1" w:styleId="89DAB2C9777344C2ADA977438101E63A">
    <w:name w:val="89DAB2C9777344C2ADA977438101E63A"/>
    <w:rsid w:val="00321926"/>
    <w:pPr>
      <w:spacing w:line="278" w:lineRule="auto"/>
    </w:pPr>
    <w:rPr>
      <w:sz w:val="24"/>
      <w:szCs w:val="24"/>
    </w:rPr>
  </w:style>
  <w:style w:type="paragraph" w:customStyle="1" w:styleId="8811126D6EB3465D8B9FF7CF940971F6">
    <w:name w:val="8811126D6EB3465D8B9FF7CF940971F6"/>
    <w:rsid w:val="00321926"/>
    <w:pPr>
      <w:spacing w:line="278" w:lineRule="auto"/>
    </w:pPr>
    <w:rPr>
      <w:sz w:val="24"/>
      <w:szCs w:val="24"/>
    </w:rPr>
  </w:style>
  <w:style w:type="paragraph" w:customStyle="1" w:styleId="18CF4484D45648D494C51837E3F7D43D">
    <w:name w:val="18CF4484D45648D494C51837E3F7D43D"/>
    <w:rsid w:val="00321926"/>
    <w:pPr>
      <w:spacing w:line="278" w:lineRule="auto"/>
    </w:pPr>
    <w:rPr>
      <w:sz w:val="24"/>
      <w:szCs w:val="24"/>
    </w:rPr>
  </w:style>
  <w:style w:type="paragraph" w:customStyle="1" w:styleId="C241C2EBB67C499CB8F3985F148A5C88">
    <w:name w:val="C241C2EBB67C499CB8F3985F148A5C88"/>
    <w:rsid w:val="00321926"/>
    <w:pPr>
      <w:spacing w:line="278" w:lineRule="auto"/>
    </w:pPr>
    <w:rPr>
      <w:sz w:val="24"/>
      <w:szCs w:val="24"/>
    </w:rPr>
  </w:style>
  <w:style w:type="paragraph" w:customStyle="1" w:styleId="8347F150CB634E5395093FF5DB73C3F3">
    <w:name w:val="8347F150CB634E5395093FF5DB73C3F3"/>
    <w:rsid w:val="00321926"/>
    <w:pPr>
      <w:spacing w:line="278" w:lineRule="auto"/>
    </w:pPr>
    <w:rPr>
      <w:sz w:val="24"/>
      <w:szCs w:val="24"/>
    </w:rPr>
  </w:style>
  <w:style w:type="paragraph" w:customStyle="1" w:styleId="39E922B9C15B4CC096BCA6749B849DE9">
    <w:name w:val="39E922B9C15B4CC096BCA6749B849DE9"/>
    <w:rsid w:val="00321926"/>
    <w:pPr>
      <w:spacing w:line="278" w:lineRule="auto"/>
    </w:pPr>
    <w:rPr>
      <w:sz w:val="24"/>
      <w:szCs w:val="24"/>
    </w:rPr>
  </w:style>
  <w:style w:type="paragraph" w:customStyle="1" w:styleId="A688ABF3D0D143BAADADF0AFEA81DEED">
    <w:name w:val="A688ABF3D0D143BAADADF0AFEA81DEED"/>
    <w:rsid w:val="00321926"/>
    <w:pPr>
      <w:spacing w:line="278" w:lineRule="auto"/>
    </w:pPr>
    <w:rPr>
      <w:sz w:val="24"/>
      <w:szCs w:val="24"/>
    </w:rPr>
  </w:style>
  <w:style w:type="paragraph" w:customStyle="1" w:styleId="6A8C781B7F6C4139818BD1CC144609BB">
    <w:name w:val="6A8C781B7F6C4139818BD1CC144609BB"/>
    <w:rsid w:val="00321926"/>
    <w:pPr>
      <w:spacing w:line="278" w:lineRule="auto"/>
    </w:pPr>
    <w:rPr>
      <w:sz w:val="24"/>
      <w:szCs w:val="24"/>
    </w:rPr>
  </w:style>
  <w:style w:type="paragraph" w:customStyle="1" w:styleId="151C96C623F14CDC98C26900D5565375">
    <w:name w:val="151C96C623F14CDC98C26900D5565375"/>
    <w:rsid w:val="00321926"/>
    <w:pPr>
      <w:spacing w:line="278" w:lineRule="auto"/>
    </w:pPr>
    <w:rPr>
      <w:sz w:val="24"/>
      <w:szCs w:val="24"/>
    </w:rPr>
  </w:style>
  <w:style w:type="paragraph" w:customStyle="1" w:styleId="F414294814764649B89DA5A717FA5DF0">
    <w:name w:val="F414294814764649B89DA5A717FA5DF0"/>
    <w:rsid w:val="00321926"/>
    <w:pPr>
      <w:spacing w:line="278" w:lineRule="auto"/>
    </w:pPr>
    <w:rPr>
      <w:sz w:val="24"/>
      <w:szCs w:val="24"/>
    </w:rPr>
  </w:style>
  <w:style w:type="paragraph" w:customStyle="1" w:styleId="D2E9BF538DB8418A93F0D0CB4127AA29">
    <w:name w:val="D2E9BF538DB8418A93F0D0CB4127AA29"/>
    <w:rsid w:val="00321926"/>
    <w:pPr>
      <w:spacing w:line="278" w:lineRule="auto"/>
    </w:pPr>
    <w:rPr>
      <w:sz w:val="24"/>
      <w:szCs w:val="24"/>
    </w:rPr>
  </w:style>
  <w:style w:type="paragraph" w:customStyle="1" w:styleId="9AAB0EAF547B447791E0B44AADFDCE2D">
    <w:name w:val="9AAB0EAF547B447791E0B44AADFDCE2D"/>
    <w:rsid w:val="00321926"/>
    <w:pPr>
      <w:spacing w:line="278" w:lineRule="auto"/>
    </w:pPr>
    <w:rPr>
      <w:sz w:val="24"/>
      <w:szCs w:val="24"/>
    </w:rPr>
  </w:style>
  <w:style w:type="paragraph" w:customStyle="1" w:styleId="8CC2EF87D3C84B2489ABA1F58BF839EA">
    <w:name w:val="8CC2EF87D3C84B2489ABA1F58BF839EA"/>
    <w:rsid w:val="00321926"/>
    <w:pPr>
      <w:spacing w:line="278" w:lineRule="auto"/>
    </w:pPr>
    <w:rPr>
      <w:sz w:val="24"/>
      <w:szCs w:val="24"/>
    </w:rPr>
  </w:style>
  <w:style w:type="paragraph" w:customStyle="1" w:styleId="66C683F201174492AAE76C13F685B660">
    <w:name w:val="66C683F201174492AAE76C13F685B660"/>
    <w:rsid w:val="00321926"/>
    <w:pPr>
      <w:spacing w:line="278" w:lineRule="auto"/>
    </w:pPr>
    <w:rPr>
      <w:sz w:val="24"/>
      <w:szCs w:val="24"/>
    </w:rPr>
  </w:style>
  <w:style w:type="paragraph" w:customStyle="1" w:styleId="19E3B64C30F54282B9B71724DD042C2C">
    <w:name w:val="19E3B64C30F54282B9B71724DD042C2C"/>
    <w:rsid w:val="00321926"/>
    <w:pPr>
      <w:spacing w:line="278" w:lineRule="auto"/>
    </w:pPr>
    <w:rPr>
      <w:sz w:val="24"/>
      <w:szCs w:val="24"/>
    </w:rPr>
  </w:style>
  <w:style w:type="paragraph" w:customStyle="1" w:styleId="D57B418C251848859E836A8C9DEEA924">
    <w:name w:val="D57B418C251848859E836A8C9DEEA924"/>
    <w:rsid w:val="00321926"/>
    <w:pPr>
      <w:spacing w:line="278" w:lineRule="auto"/>
    </w:pPr>
    <w:rPr>
      <w:sz w:val="24"/>
      <w:szCs w:val="24"/>
    </w:rPr>
  </w:style>
  <w:style w:type="paragraph" w:customStyle="1" w:styleId="B4A2F3BC679D4B4FAE103C896038BC08">
    <w:name w:val="B4A2F3BC679D4B4FAE103C896038BC08"/>
    <w:rsid w:val="00321926"/>
    <w:pPr>
      <w:spacing w:line="278" w:lineRule="auto"/>
    </w:pPr>
    <w:rPr>
      <w:sz w:val="24"/>
      <w:szCs w:val="24"/>
    </w:rPr>
  </w:style>
  <w:style w:type="paragraph" w:customStyle="1" w:styleId="B7A7D0A4B27B466DA132FEDFC6E73C9B">
    <w:name w:val="B7A7D0A4B27B466DA132FEDFC6E73C9B"/>
    <w:rsid w:val="00321926"/>
    <w:pPr>
      <w:spacing w:line="278" w:lineRule="auto"/>
    </w:pPr>
    <w:rPr>
      <w:sz w:val="24"/>
      <w:szCs w:val="24"/>
    </w:rPr>
  </w:style>
  <w:style w:type="paragraph" w:customStyle="1" w:styleId="078DB8E7449843EF9D1E9F95EFFD8AFE">
    <w:name w:val="078DB8E7449843EF9D1E9F95EFFD8AFE"/>
    <w:rsid w:val="00321926"/>
    <w:pPr>
      <w:spacing w:line="278" w:lineRule="auto"/>
    </w:pPr>
    <w:rPr>
      <w:sz w:val="24"/>
      <w:szCs w:val="24"/>
    </w:rPr>
  </w:style>
  <w:style w:type="paragraph" w:customStyle="1" w:styleId="A1029FDC1E354D8FA3F18B83F59B949B">
    <w:name w:val="A1029FDC1E354D8FA3F18B83F59B949B"/>
    <w:rsid w:val="00321926"/>
    <w:pPr>
      <w:spacing w:line="278" w:lineRule="auto"/>
    </w:pPr>
    <w:rPr>
      <w:sz w:val="24"/>
      <w:szCs w:val="24"/>
    </w:rPr>
  </w:style>
  <w:style w:type="paragraph" w:customStyle="1" w:styleId="1978EF83166945059BEDCFB869C283CB">
    <w:name w:val="1978EF83166945059BEDCFB869C283CB"/>
    <w:rsid w:val="00321926"/>
    <w:pPr>
      <w:spacing w:line="278" w:lineRule="auto"/>
    </w:pPr>
    <w:rPr>
      <w:sz w:val="24"/>
      <w:szCs w:val="24"/>
    </w:rPr>
  </w:style>
  <w:style w:type="paragraph" w:customStyle="1" w:styleId="ECE1A8BB589F47879FBF4F6D0CC7CA64">
    <w:name w:val="ECE1A8BB589F47879FBF4F6D0CC7CA64"/>
    <w:rsid w:val="00321926"/>
    <w:pPr>
      <w:spacing w:line="278" w:lineRule="auto"/>
    </w:pPr>
    <w:rPr>
      <w:sz w:val="24"/>
      <w:szCs w:val="24"/>
    </w:rPr>
  </w:style>
  <w:style w:type="paragraph" w:customStyle="1" w:styleId="F2EF8D5532B24D739FDD2C1044680CF5">
    <w:name w:val="F2EF8D5532B24D739FDD2C1044680CF5"/>
    <w:rsid w:val="00321926"/>
    <w:pPr>
      <w:spacing w:line="278" w:lineRule="auto"/>
    </w:pPr>
    <w:rPr>
      <w:sz w:val="24"/>
      <w:szCs w:val="24"/>
    </w:rPr>
  </w:style>
  <w:style w:type="paragraph" w:customStyle="1" w:styleId="6CCE2F25101947159F1BACA24F0CD076">
    <w:name w:val="6CCE2F25101947159F1BACA24F0CD076"/>
    <w:rsid w:val="00321926"/>
    <w:pPr>
      <w:spacing w:line="278" w:lineRule="auto"/>
    </w:pPr>
    <w:rPr>
      <w:sz w:val="24"/>
      <w:szCs w:val="24"/>
    </w:rPr>
  </w:style>
  <w:style w:type="paragraph" w:customStyle="1" w:styleId="AED19E357AFE4D9B878D6064861F1A3B">
    <w:name w:val="AED19E357AFE4D9B878D6064861F1A3B"/>
    <w:rsid w:val="00321926"/>
    <w:pPr>
      <w:spacing w:line="278" w:lineRule="auto"/>
    </w:pPr>
    <w:rPr>
      <w:sz w:val="24"/>
      <w:szCs w:val="24"/>
    </w:rPr>
  </w:style>
  <w:style w:type="paragraph" w:customStyle="1" w:styleId="F4E2535154B14E9CA908B2B40D548978">
    <w:name w:val="F4E2535154B14E9CA908B2B40D548978"/>
    <w:rsid w:val="00321926"/>
    <w:pPr>
      <w:spacing w:line="278" w:lineRule="auto"/>
    </w:pPr>
    <w:rPr>
      <w:sz w:val="24"/>
      <w:szCs w:val="24"/>
    </w:rPr>
  </w:style>
  <w:style w:type="paragraph" w:customStyle="1" w:styleId="F1721F70501B4299A91F865A09F19AD9">
    <w:name w:val="F1721F70501B4299A91F865A09F19AD9"/>
    <w:rsid w:val="00321926"/>
    <w:pPr>
      <w:spacing w:line="278" w:lineRule="auto"/>
    </w:pPr>
    <w:rPr>
      <w:sz w:val="24"/>
      <w:szCs w:val="24"/>
    </w:rPr>
  </w:style>
  <w:style w:type="paragraph" w:customStyle="1" w:styleId="B6D99B211A3F4B1599749FC4717C47FA">
    <w:name w:val="B6D99B211A3F4B1599749FC4717C47FA"/>
    <w:rsid w:val="00321926"/>
    <w:pPr>
      <w:spacing w:line="278" w:lineRule="auto"/>
    </w:pPr>
    <w:rPr>
      <w:sz w:val="24"/>
      <w:szCs w:val="24"/>
    </w:rPr>
  </w:style>
  <w:style w:type="paragraph" w:customStyle="1" w:styleId="AE656A86587E4924994230D963B2904F">
    <w:name w:val="AE656A86587E4924994230D963B2904F"/>
    <w:rsid w:val="00321926"/>
    <w:pPr>
      <w:spacing w:line="278" w:lineRule="auto"/>
    </w:pPr>
    <w:rPr>
      <w:sz w:val="24"/>
      <w:szCs w:val="24"/>
    </w:rPr>
  </w:style>
  <w:style w:type="paragraph" w:customStyle="1" w:styleId="2BB2F5494813484CA5A2A1F0A46C94C0">
    <w:name w:val="2BB2F5494813484CA5A2A1F0A46C94C0"/>
    <w:rsid w:val="00321926"/>
    <w:pPr>
      <w:spacing w:line="278" w:lineRule="auto"/>
    </w:pPr>
    <w:rPr>
      <w:sz w:val="24"/>
      <w:szCs w:val="24"/>
    </w:rPr>
  </w:style>
  <w:style w:type="paragraph" w:customStyle="1" w:styleId="74AED3DE02CA471ABADB949B77EBB177">
    <w:name w:val="74AED3DE02CA471ABADB949B77EBB177"/>
    <w:rsid w:val="00321926"/>
    <w:pPr>
      <w:spacing w:line="278" w:lineRule="auto"/>
    </w:pPr>
    <w:rPr>
      <w:sz w:val="24"/>
      <w:szCs w:val="24"/>
    </w:rPr>
  </w:style>
  <w:style w:type="paragraph" w:customStyle="1" w:styleId="0F289476A45D4A879780CF01A249FD09">
    <w:name w:val="0F289476A45D4A879780CF01A249FD09"/>
    <w:rsid w:val="00321926"/>
    <w:pPr>
      <w:spacing w:line="278" w:lineRule="auto"/>
    </w:pPr>
    <w:rPr>
      <w:sz w:val="24"/>
      <w:szCs w:val="24"/>
    </w:rPr>
  </w:style>
  <w:style w:type="paragraph" w:customStyle="1" w:styleId="108BF5A13C9245EAAAE98AC782F5722C">
    <w:name w:val="108BF5A13C9245EAAAE98AC782F5722C"/>
    <w:rsid w:val="00321926"/>
    <w:pPr>
      <w:spacing w:line="278" w:lineRule="auto"/>
    </w:pPr>
    <w:rPr>
      <w:sz w:val="24"/>
      <w:szCs w:val="24"/>
    </w:rPr>
  </w:style>
  <w:style w:type="paragraph" w:customStyle="1" w:styleId="439B66BE06724B86893EF6B16BAA3353">
    <w:name w:val="439B66BE06724B86893EF6B16BAA3353"/>
    <w:rsid w:val="00321926"/>
    <w:pPr>
      <w:spacing w:line="278" w:lineRule="auto"/>
    </w:pPr>
    <w:rPr>
      <w:sz w:val="24"/>
      <w:szCs w:val="24"/>
    </w:rPr>
  </w:style>
  <w:style w:type="paragraph" w:customStyle="1" w:styleId="D1C068099A8440379A4D4190A968CE2F">
    <w:name w:val="D1C068099A8440379A4D4190A968CE2F"/>
    <w:rsid w:val="00321926"/>
    <w:pPr>
      <w:spacing w:line="278" w:lineRule="auto"/>
    </w:pPr>
    <w:rPr>
      <w:sz w:val="24"/>
      <w:szCs w:val="24"/>
    </w:rPr>
  </w:style>
  <w:style w:type="paragraph" w:customStyle="1" w:styleId="131D6734CD7943DFAE3F8110F0DD9B69">
    <w:name w:val="131D6734CD7943DFAE3F8110F0DD9B69"/>
    <w:rsid w:val="00321926"/>
    <w:pPr>
      <w:spacing w:line="278" w:lineRule="auto"/>
    </w:pPr>
    <w:rPr>
      <w:sz w:val="24"/>
      <w:szCs w:val="24"/>
    </w:rPr>
  </w:style>
  <w:style w:type="paragraph" w:customStyle="1" w:styleId="30BADAFC25CB4CCDB4F6B272EFB6644D">
    <w:name w:val="30BADAFC25CB4CCDB4F6B272EFB6644D"/>
    <w:rsid w:val="00321926"/>
    <w:pPr>
      <w:spacing w:line="278" w:lineRule="auto"/>
    </w:pPr>
    <w:rPr>
      <w:sz w:val="24"/>
      <w:szCs w:val="24"/>
    </w:rPr>
  </w:style>
  <w:style w:type="paragraph" w:customStyle="1" w:styleId="06B4F62682FE4F3D85259CC4B6129645">
    <w:name w:val="06B4F62682FE4F3D85259CC4B6129645"/>
    <w:rsid w:val="00321926"/>
    <w:pPr>
      <w:spacing w:line="278" w:lineRule="auto"/>
    </w:pPr>
    <w:rPr>
      <w:sz w:val="24"/>
      <w:szCs w:val="24"/>
    </w:rPr>
  </w:style>
  <w:style w:type="paragraph" w:customStyle="1" w:styleId="4680974BD06047F98569918EB20BF188">
    <w:name w:val="4680974BD06047F98569918EB20BF188"/>
    <w:rsid w:val="00321926"/>
    <w:pPr>
      <w:spacing w:line="278" w:lineRule="auto"/>
    </w:pPr>
    <w:rPr>
      <w:sz w:val="24"/>
      <w:szCs w:val="24"/>
    </w:rPr>
  </w:style>
  <w:style w:type="paragraph" w:customStyle="1" w:styleId="704DA1E800F1454EA24A7CAEAA39CCE4">
    <w:name w:val="704DA1E800F1454EA24A7CAEAA39CCE4"/>
    <w:rsid w:val="00321926"/>
    <w:pPr>
      <w:spacing w:line="278" w:lineRule="auto"/>
    </w:pPr>
    <w:rPr>
      <w:sz w:val="24"/>
      <w:szCs w:val="24"/>
    </w:rPr>
  </w:style>
  <w:style w:type="paragraph" w:customStyle="1" w:styleId="9CCF8E3B170648B7BFD706BA4A169F08">
    <w:name w:val="9CCF8E3B170648B7BFD706BA4A169F08"/>
    <w:rsid w:val="00477404"/>
    <w:pPr>
      <w:spacing w:line="278" w:lineRule="auto"/>
    </w:pPr>
    <w:rPr>
      <w:sz w:val="24"/>
      <w:szCs w:val="24"/>
    </w:rPr>
  </w:style>
  <w:style w:type="paragraph" w:customStyle="1" w:styleId="FA6E2FD68D9644B4ACD4A2C26B5DF1D6">
    <w:name w:val="FA6E2FD68D9644B4ACD4A2C26B5DF1D6"/>
    <w:rsid w:val="00477404"/>
    <w:pPr>
      <w:spacing w:line="278" w:lineRule="auto"/>
    </w:pPr>
    <w:rPr>
      <w:sz w:val="24"/>
      <w:szCs w:val="24"/>
    </w:rPr>
  </w:style>
  <w:style w:type="paragraph" w:customStyle="1" w:styleId="4976D133B90D4D7F97AC0A445A6395C3">
    <w:name w:val="4976D133B90D4D7F97AC0A445A6395C3"/>
    <w:rsid w:val="00477404"/>
    <w:pPr>
      <w:spacing w:line="278" w:lineRule="auto"/>
    </w:pPr>
    <w:rPr>
      <w:sz w:val="24"/>
      <w:szCs w:val="24"/>
    </w:rPr>
  </w:style>
  <w:style w:type="paragraph" w:customStyle="1" w:styleId="9978F2A785EF4FB596F95190DF394BA4">
    <w:name w:val="9978F2A785EF4FB596F95190DF394BA4"/>
    <w:rsid w:val="00477404"/>
    <w:pPr>
      <w:spacing w:line="278" w:lineRule="auto"/>
    </w:pPr>
    <w:rPr>
      <w:sz w:val="24"/>
      <w:szCs w:val="24"/>
    </w:rPr>
  </w:style>
  <w:style w:type="paragraph" w:customStyle="1" w:styleId="846AE31582C7422D8FB03F93396F5E1B">
    <w:name w:val="846AE31582C7422D8FB03F93396F5E1B"/>
    <w:rsid w:val="00477404"/>
    <w:pPr>
      <w:spacing w:line="278" w:lineRule="auto"/>
    </w:pPr>
    <w:rPr>
      <w:sz w:val="24"/>
      <w:szCs w:val="24"/>
    </w:rPr>
  </w:style>
  <w:style w:type="paragraph" w:customStyle="1" w:styleId="7B5216B6293F4DA785296A2ABE2E24A7">
    <w:name w:val="7B5216B6293F4DA785296A2ABE2E24A7"/>
    <w:rsid w:val="00477404"/>
    <w:pPr>
      <w:spacing w:line="278" w:lineRule="auto"/>
    </w:pPr>
    <w:rPr>
      <w:sz w:val="24"/>
      <w:szCs w:val="24"/>
    </w:rPr>
  </w:style>
  <w:style w:type="paragraph" w:customStyle="1" w:styleId="73916E14AE4E4733AA0E46F801D4F242">
    <w:name w:val="73916E14AE4E4733AA0E46F801D4F242"/>
    <w:rsid w:val="00477404"/>
    <w:pPr>
      <w:spacing w:line="278" w:lineRule="auto"/>
    </w:pPr>
    <w:rPr>
      <w:sz w:val="24"/>
      <w:szCs w:val="24"/>
    </w:rPr>
  </w:style>
  <w:style w:type="paragraph" w:customStyle="1" w:styleId="2A3CDEE023144613B10F23055125A762">
    <w:name w:val="2A3CDEE023144613B10F23055125A762"/>
    <w:rsid w:val="00477404"/>
    <w:pPr>
      <w:spacing w:line="278" w:lineRule="auto"/>
    </w:pPr>
    <w:rPr>
      <w:sz w:val="24"/>
      <w:szCs w:val="24"/>
    </w:rPr>
  </w:style>
  <w:style w:type="paragraph" w:customStyle="1" w:styleId="3382D6F8ECBF4030AA85E76DDD9D81CF">
    <w:name w:val="3382D6F8ECBF4030AA85E76DDD9D81CF"/>
    <w:rsid w:val="00477404"/>
    <w:pPr>
      <w:spacing w:line="278" w:lineRule="auto"/>
    </w:pPr>
    <w:rPr>
      <w:sz w:val="24"/>
      <w:szCs w:val="24"/>
    </w:rPr>
  </w:style>
  <w:style w:type="paragraph" w:customStyle="1" w:styleId="1C04CA14000F4A0DA76356473FB2E8CB">
    <w:name w:val="1C04CA14000F4A0DA76356473FB2E8CB"/>
    <w:rsid w:val="00477404"/>
    <w:pPr>
      <w:spacing w:line="278" w:lineRule="auto"/>
    </w:pPr>
    <w:rPr>
      <w:sz w:val="24"/>
      <w:szCs w:val="24"/>
    </w:rPr>
  </w:style>
  <w:style w:type="paragraph" w:customStyle="1" w:styleId="74173F55634F4DE5BB63FE0691368CB6">
    <w:name w:val="74173F55634F4DE5BB63FE0691368CB6"/>
    <w:rsid w:val="00477404"/>
    <w:pPr>
      <w:spacing w:line="278" w:lineRule="auto"/>
    </w:pPr>
    <w:rPr>
      <w:sz w:val="24"/>
      <w:szCs w:val="24"/>
    </w:rPr>
  </w:style>
  <w:style w:type="paragraph" w:customStyle="1" w:styleId="0DBDD0154F4D4698A8597151F0BB107D">
    <w:name w:val="0DBDD0154F4D4698A8597151F0BB107D"/>
    <w:rsid w:val="00477404"/>
    <w:pPr>
      <w:spacing w:line="278" w:lineRule="auto"/>
    </w:pPr>
    <w:rPr>
      <w:sz w:val="24"/>
      <w:szCs w:val="24"/>
    </w:rPr>
  </w:style>
  <w:style w:type="paragraph" w:customStyle="1" w:styleId="F25DB9F34B8948B6AD92E502D9635790">
    <w:name w:val="F25DB9F34B8948B6AD92E502D9635790"/>
    <w:rsid w:val="00477404"/>
    <w:pPr>
      <w:spacing w:line="278" w:lineRule="auto"/>
    </w:pPr>
    <w:rPr>
      <w:sz w:val="24"/>
      <w:szCs w:val="24"/>
    </w:rPr>
  </w:style>
  <w:style w:type="paragraph" w:customStyle="1" w:styleId="84E133BCC39D446C93CA9D1EE0E30A30">
    <w:name w:val="84E133BCC39D446C93CA9D1EE0E30A30"/>
    <w:rsid w:val="00A01311"/>
    <w:pPr>
      <w:spacing w:line="278" w:lineRule="auto"/>
    </w:pPr>
    <w:rPr>
      <w:sz w:val="24"/>
      <w:szCs w:val="24"/>
    </w:rPr>
  </w:style>
  <w:style w:type="paragraph" w:customStyle="1" w:styleId="F63460FECDCB4553A572250137DAE01A">
    <w:name w:val="F63460FECDCB4553A572250137DAE01A"/>
    <w:rsid w:val="00A01311"/>
    <w:pPr>
      <w:spacing w:line="278" w:lineRule="auto"/>
    </w:pPr>
    <w:rPr>
      <w:sz w:val="24"/>
      <w:szCs w:val="24"/>
    </w:rPr>
  </w:style>
  <w:style w:type="paragraph" w:customStyle="1" w:styleId="BDAC1063117547D4826C7D0881169B3F">
    <w:name w:val="BDAC1063117547D4826C7D0881169B3F"/>
    <w:rsid w:val="00A01311"/>
    <w:pPr>
      <w:spacing w:line="278" w:lineRule="auto"/>
    </w:pPr>
    <w:rPr>
      <w:sz w:val="24"/>
      <w:szCs w:val="24"/>
    </w:rPr>
  </w:style>
  <w:style w:type="paragraph" w:customStyle="1" w:styleId="556B1ACE746447BCA9E8006C8B74F3DD">
    <w:name w:val="556B1ACE746447BCA9E8006C8B74F3DD"/>
    <w:rsid w:val="00A01311"/>
    <w:pPr>
      <w:spacing w:line="278" w:lineRule="auto"/>
    </w:pPr>
    <w:rPr>
      <w:sz w:val="24"/>
      <w:szCs w:val="24"/>
    </w:rPr>
  </w:style>
  <w:style w:type="paragraph" w:customStyle="1" w:styleId="22927889BED74AEEAC6F39025A8E7CFF">
    <w:name w:val="22927889BED74AEEAC6F39025A8E7CFF"/>
    <w:rsid w:val="00A01311"/>
    <w:pPr>
      <w:spacing w:line="278" w:lineRule="auto"/>
    </w:pPr>
    <w:rPr>
      <w:sz w:val="24"/>
      <w:szCs w:val="24"/>
    </w:rPr>
  </w:style>
  <w:style w:type="paragraph" w:customStyle="1" w:styleId="4A8266A17E734A5DB4162F1ECCFEA356">
    <w:name w:val="4A8266A17E734A5DB4162F1ECCFEA356"/>
    <w:rsid w:val="00A01311"/>
    <w:pPr>
      <w:spacing w:line="278" w:lineRule="auto"/>
    </w:pPr>
    <w:rPr>
      <w:sz w:val="24"/>
      <w:szCs w:val="24"/>
    </w:rPr>
  </w:style>
  <w:style w:type="paragraph" w:customStyle="1" w:styleId="ED15362091DF47E68797BF30CA838F54">
    <w:name w:val="ED15362091DF47E68797BF30CA838F54"/>
    <w:rsid w:val="00A01311"/>
    <w:pPr>
      <w:spacing w:line="278" w:lineRule="auto"/>
    </w:pPr>
    <w:rPr>
      <w:sz w:val="24"/>
      <w:szCs w:val="24"/>
    </w:rPr>
  </w:style>
  <w:style w:type="paragraph" w:customStyle="1" w:styleId="289174FE42C14AEDA0813E7B6978B3F8">
    <w:name w:val="289174FE42C14AEDA0813E7B6978B3F8"/>
    <w:rsid w:val="00A01311"/>
    <w:pPr>
      <w:spacing w:line="278" w:lineRule="auto"/>
    </w:pPr>
    <w:rPr>
      <w:sz w:val="24"/>
      <w:szCs w:val="24"/>
    </w:rPr>
  </w:style>
  <w:style w:type="paragraph" w:customStyle="1" w:styleId="8F89FB1C115B446CBFC4A681A45E4256">
    <w:name w:val="8F89FB1C115B446CBFC4A681A45E4256"/>
    <w:rsid w:val="00A01311"/>
    <w:pPr>
      <w:spacing w:line="278" w:lineRule="auto"/>
    </w:pPr>
    <w:rPr>
      <w:sz w:val="24"/>
      <w:szCs w:val="24"/>
    </w:rPr>
  </w:style>
  <w:style w:type="paragraph" w:customStyle="1" w:styleId="E38EC403183847DC94147DCB89F80690">
    <w:name w:val="E38EC403183847DC94147DCB89F80690"/>
    <w:rsid w:val="00A01311"/>
    <w:pPr>
      <w:spacing w:line="278" w:lineRule="auto"/>
    </w:pPr>
    <w:rPr>
      <w:sz w:val="24"/>
      <w:szCs w:val="24"/>
    </w:rPr>
  </w:style>
  <w:style w:type="paragraph" w:customStyle="1" w:styleId="817AA202576D48A7B35FD6657FF009A0">
    <w:name w:val="817AA202576D48A7B35FD6657FF009A0"/>
    <w:rsid w:val="00A01311"/>
    <w:pPr>
      <w:spacing w:line="278" w:lineRule="auto"/>
    </w:pPr>
    <w:rPr>
      <w:sz w:val="24"/>
      <w:szCs w:val="24"/>
    </w:rPr>
  </w:style>
  <w:style w:type="paragraph" w:customStyle="1" w:styleId="1FC6469A1B384152AC01811440A7831C">
    <w:name w:val="1FC6469A1B384152AC01811440A7831C"/>
    <w:rsid w:val="00A01311"/>
    <w:pPr>
      <w:spacing w:line="278" w:lineRule="auto"/>
    </w:pPr>
    <w:rPr>
      <w:sz w:val="24"/>
      <w:szCs w:val="24"/>
    </w:rPr>
  </w:style>
  <w:style w:type="paragraph" w:customStyle="1" w:styleId="89988461ACE24543BF44C80878EFCE63">
    <w:name w:val="89988461ACE24543BF44C80878EFCE63"/>
    <w:rsid w:val="00A01311"/>
    <w:pPr>
      <w:spacing w:line="278" w:lineRule="auto"/>
    </w:pPr>
    <w:rPr>
      <w:sz w:val="24"/>
      <w:szCs w:val="24"/>
    </w:rPr>
  </w:style>
  <w:style w:type="paragraph" w:customStyle="1" w:styleId="20B4FE9AA8B8410EB82A11E978EE88AA">
    <w:name w:val="20B4FE9AA8B8410EB82A11E978EE88AA"/>
    <w:rsid w:val="00A01311"/>
    <w:pPr>
      <w:spacing w:line="278" w:lineRule="auto"/>
    </w:pPr>
    <w:rPr>
      <w:sz w:val="24"/>
      <w:szCs w:val="24"/>
    </w:rPr>
  </w:style>
  <w:style w:type="paragraph" w:customStyle="1" w:styleId="FDDDB82FE51D4E49A74D58862329505C">
    <w:name w:val="FDDDB82FE51D4E49A74D58862329505C"/>
    <w:rsid w:val="00A01311"/>
    <w:pPr>
      <w:spacing w:line="278" w:lineRule="auto"/>
    </w:pPr>
    <w:rPr>
      <w:sz w:val="24"/>
      <w:szCs w:val="24"/>
    </w:rPr>
  </w:style>
  <w:style w:type="paragraph" w:customStyle="1" w:styleId="FA4501FDA1044838A87768651C898524">
    <w:name w:val="FA4501FDA1044838A87768651C898524"/>
    <w:rsid w:val="00A01311"/>
    <w:pPr>
      <w:spacing w:line="278" w:lineRule="auto"/>
    </w:pPr>
    <w:rPr>
      <w:sz w:val="24"/>
      <w:szCs w:val="24"/>
    </w:rPr>
  </w:style>
  <w:style w:type="paragraph" w:customStyle="1" w:styleId="4CAE81EEFAEC4A3397F1C425F016AA37">
    <w:name w:val="4CAE81EEFAEC4A3397F1C425F016AA37"/>
    <w:rsid w:val="00A01311"/>
    <w:pPr>
      <w:spacing w:line="278" w:lineRule="auto"/>
    </w:pPr>
    <w:rPr>
      <w:sz w:val="24"/>
      <w:szCs w:val="24"/>
    </w:rPr>
  </w:style>
  <w:style w:type="paragraph" w:customStyle="1" w:styleId="8CF4C3D18DAA43849D501FF39697D4A5">
    <w:name w:val="8CF4C3D18DAA43849D501FF39697D4A5"/>
    <w:rsid w:val="00A01311"/>
    <w:pPr>
      <w:spacing w:line="278" w:lineRule="auto"/>
    </w:pPr>
    <w:rPr>
      <w:sz w:val="24"/>
      <w:szCs w:val="24"/>
    </w:rPr>
  </w:style>
  <w:style w:type="paragraph" w:customStyle="1" w:styleId="7E6F4F7F82F04C7B88A1AC05B42806F7">
    <w:name w:val="7E6F4F7F82F04C7B88A1AC05B42806F7"/>
    <w:rsid w:val="00A01311"/>
    <w:pPr>
      <w:spacing w:line="278" w:lineRule="auto"/>
    </w:pPr>
    <w:rPr>
      <w:sz w:val="24"/>
      <w:szCs w:val="24"/>
    </w:rPr>
  </w:style>
  <w:style w:type="paragraph" w:customStyle="1" w:styleId="E2E4EA6F790D44D0AFFD212D304ADB6B">
    <w:name w:val="E2E4EA6F790D44D0AFFD212D304ADB6B"/>
    <w:rsid w:val="00A01311"/>
    <w:pPr>
      <w:spacing w:line="278" w:lineRule="auto"/>
    </w:pPr>
    <w:rPr>
      <w:sz w:val="24"/>
      <w:szCs w:val="24"/>
    </w:rPr>
  </w:style>
  <w:style w:type="paragraph" w:customStyle="1" w:styleId="ABBA1485B25A4FFE8B38F88055BDE65B">
    <w:name w:val="ABBA1485B25A4FFE8B38F88055BDE65B"/>
    <w:rsid w:val="00A01311"/>
    <w:pPr>
      <w:spacing w:line="278" w:lineRule="auto"/>
    </w:pPr>
    <w:rPr>
      <w:sz w:val="24"/>
      <w:szCs w:val="24"/>
    </w:rPr>
  </w:style>
  <w:style w:type="paragraph" w:customStyle="1" w:styleId="0E17C445F1D54A0EB99AC5FE6EFD7F61">
    <w:name w:val="0E17C445F1D54A0EB99AC5FE6EFD7F61"/>
    <w:rsid w:val="00A01311"/>
    <w:pPr>
      <w:spacing w:line="278" w:lineRule="auto"/>
    </w:pPr>
    <w:rPr>
      <w:sz w:val="24"/>
      <w:szCs w:val="24"/>
    </w:rPr>
  </w:style>
  <w:style w:type="paragraph" w:customStyle="1" w:styleId="A1CD3893F2F74CBE85F1126DE1F6E680">
    <w:name w:val="A1CD3893F2F74CBE85F1126DE1F6E680"/>
    <w:rsid w:val="00A01311"/>
    <w:pPr>
      <w:spacing w:line="278" w:lineRule="auto"/>
    </w:pPr>
    <w:rPr>
      <w:sz w:val="24"/>
      <w:szCs w:val="24"/>
    </w:rPr>
  </w:style>
  <w:style w:type="paragraph" w:customStyle="1" w:styleId="FB3E57C77EBD4614BE53FD311A433590">
    <w:name w:val="FB3E57C77EBD4614BE53FD311A433590"/>
    <w:rsid w:val="00A01311"/>
    <w:pPr>
      <w:spacing w:line="278" w:lineRule="auto"/>
    </w:pPr>
    <w:rPr>
      <w:sz w:val="24"/>
      <w:szCs w:val="24"/>
    </w:rPr>
  </w:style>
  <w:style w:type="paragraph" w:customStyle="1" w:styleId="91411B65C83F40579BC1B93208AE6EE3">
    <w:name w:val="91411B65C83F40579BC1B93208AE6EE3"/>
    <w:rsid w:val="00A01311"/>
    <w:pPr>
      <w:spacing w:line="278" w:lineRule="auto"/>
    </w:pPr>
    <w:rPr>
      <w:sz w:val="24"/>
      <w:szCs w:val="24"/>
    </w:rPr>
  </w:style>
  <w:style w:type="paragraph" w:customStyle="1" w:styleId="99B3C89712AC4640A17C8A683CA092FA">
    <w:name w:val="99B3C89712AC4640A17C8A683CA092FA"/>
    <w:rsid w:val="00A01311"/>
    <w:pPr>
      <w:spacing w:line="278" w:lineRule="auto"/>
    </w:pPr>
    <w:rPr>
      <w:sz w:val="24"/>
      <w:szCs w:val="24"/>
    </w:rPr>
  </w:style>
  <w:style w:type="paragraph" w:customStyle="1" w:styleId="4B203749D34D41A48EF02E4CDB476219">
    <w:name w:val="4B203749D34D41A48EF02E4CDB476219"/>
    <w:rsid w:val="00A0131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366C821485A4E8C6E0EC68244BBC4" ma:contentTypeVersion="13" ma:contentTypeDescription="Create a new document." ma:contentTypeScope="" ma:versionID="18b2148426ccf4a983027da638a0646c">
  <xsd:schema xmlns:xsd="http://www.w3.org/2001/XMLSchema" xmlns:xs="http://www.w3.org/2001/XMLSchema" xmlns:p="http://schemas.microsoft.com/office/2006/metadata/properties" xmlns:ns3="4bf62306-4d22-46b9-976f-352b27373f65" xmlns:ns4="f0657ac6-3e8a-43d7-9436-d017a8420149" targetNamespace="http://schemas.microsoft.com/office/2006/metadata/properties" ma:root="true" ma:fieldsID="987059bc4cd2f8555d65f43d5530d2f4" ns3:_="" ns4:_="">
    <xsd:import namespace="4bf62306-4d22-46b9-976f-352b27373f65"/>
    <xsd:import namespace="f0657ac6-3e8a-43d7-9436-d017a84201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2306-4d22-46b9-976f-352b27373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7ac6-3e8a-43d7-9436-d017a84201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8D2C-0ABD-46D1-963E-24E280A34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2306-4d22-46b9-976f-352b27373f65"/>
    <ds:schemaRef ds:uri="f0657ac6-3e8a-43d7-9436-d017a8420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3B246-F683-4F21-8103-7DC8159D9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1EB48-D285-4BF2-8F58-8B485F7B4B62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4bf62306-4d22-46b9-976f-352b27373f65"/>
    <ds:schemaRef ds:uri="f0657ac6-3e8a-43d7-9436-d017a8420149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BB8830-7C2F-4C10-932E-A4595D79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994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Food-Feed Incident Report Form</vt:lpstr>
    </vt:vector>
  </TitlesOfParts>
  <Company>Food Standards Agency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Food-Feed Incident Report Form for businesses</dc:title>
  <dc:creator/>
  <cp:lastModifiedBy>Sam Easterbrook</cp:lastModifiedBy>
  <cp:revision>54</cp:revision>
  <cp:lastPrinted>2006-03-10T11:45:00Z</cp:lastPrinted>
  <dcterms:created xsi:type="dcterms:W3CDTF">2025-04-08T13:02:00Z</dcterms:created>
  <dcterms:modified xsi:type="dcterms:W3CDTF">2025-04-15T15:06:00Z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0x010100B02366C821485A4E8C6E0EC68244BBC4</vt:lpwstr>
  </property>
</Properties>
</file>